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C05" w:rsidRPr="00856091" w:rsidRDefault="00992C05" w:rsidP="00992C05">
      <w:pPr>
        <w:pStyle w:val="NormalWeb"/>
        <w:shd w:val="clear" w:color="auto" w:fill="FFFFFF"/>
        <w:spacing w:before="0" w:beforeAutospacing="0" w:after="200" w:afterAutospacing="0" w:line="300" w:lineRule="atLeast"/>
        <w:ind w:left="-426" w:right="-330"/>
        <w:jc w:val="center"/>
        <w:rPr>
          <w:rFonts w:ascii="Arial" w:hAnsi="Arial" w:cs="Arial"/>
          <w:color w:val="111111"/>
          <w:sz w:val="8"/>
          <w:szCs w:val="42"/>
        </w:rPr>
      </w:pPr>
      <w:r>
        <w:rPr>
          <w:rFonts w:ascii="Arial" w:hAnsi="Arial" w:cs="Arial"/>
          <w:noProof/>
          <w:color w:val="111111"/>
          <w:sz w:val="42"/>
          <w:szCs w:val="42"/>
        </w:rPr>
        <w:drawing>
          <wp:anchor distT="0" distB="0" distL="114300" distR="114300" simplePos="0" relativeHeight="251659264" behindDoc="1" locked="0" layoutInCell="1" allowOverlap="1" wp14:anchorId="547BBDB5" wp14:editId="2A29B733">
            <wp:simplePos x="0" y="0"/>
            <wp:positionH relativeFrom="margin">
              <wp:posOffset>3241675</wp:posOffset>
            </wp:positionH>
            <wp:positionV relativeFrom="margin">
              <wp:posOffset>-121285</wp:posOffset>
            </wp:positionV>
            <wp:extent cx="2806700" cy="2806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shEgg_logo_vector_RegTrademarke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06700" cy="2806700"/>
                    </a:xfrm>
                    <a:prstGeom prst="rect">
                      <a:avLst/>
                    </a:prstGeom>
                  </pic:spPr>
                </pic:pic>
              </a:graphicData>
            </a:graphic>
            <wp14:sizeRelH relativeFrom="page">
              <wp14:pctWidth>0</wp14:pctWidth>
            </wp14:sizeRelH>
            <wp14:sizeRelV relativeFrom="page">
              <wp14:pctHeight>0</wp14:pctHeight>
            </wp14:sizeRelV>
          </wp:anchor>
        </w:drawing>
      </w:r>
    </w:p>
    <w:p w:rsidR="00992C05" w:rsidRDefault="00992C05" w:rsidP="00992C05">
      <w:pPr>
        <w:pStyle w:val="NormalWeb"/>
        <w:shd w:val="clear" w:color="auto" w:fill="FFFFFF"/>
        <w:spacing w:before="0" w:beforeAutospacing="0" w:after="240" w:afterAutospacing="0" w:line="300" w:lineRule="atLeast"/>
        <w:ind w:left="-426" w:right="-330"/>
        <w:jc w:val="center"/>
        <w:rPr>
          <w:rFonts w:ascii="Arial" w:hAnsi="Arial" w:cs="Arial"/>
          <w:color w:val="111111"/>
          <w:sz w:val="40"/>
          <w:szCs w:val="42"/>
        </w:rPr>
      </w:pPr>
    </w:p>
    <w:p w:rsidR="00992C05" w:rsidRDefault="00992C05" w:rsidP="00992C05">
      <w:pPr>
        <w:pStyle w:val="NormalWeb"/>
        <w:shd w:val="clear" w:color="auto" w:fill="FFFFFF"/>
        <w:spacing w:before="0" w:beforeAutospacing="0" w:after="240" w:afterAutospacing="0" w:line="300" w:lineRule="atLeast"/>
        <w:ind w:left="-426" w:right="-330"/>
        <w:jc w:val="center"/>
        <w:rPr>
          <w:rFonts w:ascii="Arial" w:hAnsi="Arial" w:cs="Arial"/>
          <w:color w:val="111111"/>
          <w:sz w:val="40"/>
          <w:szCs w:val="42"/>
        </w:rPr>
      </w:pPr>
    </w:p>
    <w:p w:rsidR="00992C05" w:rsidRDefault="00992C05" w:rsidP="00992C05">
      <w:pPr>
        <w:pStyle w:val="NormalWeb"/>
        <w:shd w:val="clear" w:color="auto" w:fill="FFFFFF"/>
        <w:spacing w:before="0" w:beforeAutospacing="0" w:after="240" w:afterAutospacing="0" w:line="300" w:lineRule="atLeast"/>
        <w:ind w:left="-426" w:right="-330"/>
        <w:jc w:val="center"/>
        <w:rPr>
          <w:rFonts w:ascii="Arial" w:hAnsi="Arial" w:cs="Arial"/>
          <w:color w:val="111111"/>
          <w:sz w:val="40"/>
          <w:szCs w:val="42"/>
        </w:rPr>
      </w:pPr>
    </w:p>
    <w:p w:rsidR="00992C05" w:rsidRPr="00B11974" w:rsidRDefault="00992C05" w:rsidP="00992C05">
      <w:pPr>
        <w:pStyle w:val="NormalWeb"/>
        <w:shd w:val="clear" w:color="auto" w:fill="FFFFFF"/>
        <w:spacing w:before="0" w:beforeAutospacing="0" w:after="240" w:afterAutospacing="0" w:line="300" w:lineRule="atLeast"/>
        <w:ind w:left="-426" w:right="-330"/>
        <w:jc w:val="center"/>
        <w:rPr>
          <w:rFonts w:ascii="Arial" w:hAnsi="Arial" w:cs="Arial"/>
          <w:b/>
          <w:color w:val="111111"/>
          <w:sz w:val="40"/>
          <w:szCs w:val="42"/>
        </w:rPr>
      </w:pPr>
    </w:p>
    <w:p w:rsidR="00992C05" w:rsidRPr="00B11974" w:rsidRDefault="00B11974" w:rsidP="00992C05">
      <w:pPr>
        <w:pStyle w:val="NormalWeb"/>
        <w:shd w:val="clear" w:color="auto" w:fill="FFFFFF"/>
        <w:spacing w:before="0" w:beforeAutospacing="0" w:after="240" w:afterAutospacing="0" w:line="300" w:lineRule="atLeast"/>
        <w:ind w:left="-426" w:right="-330"/>
        <w:rPr>
          <w:rFonts w:ascii="Open Sans" w:hAnsi="Open Sans" w:cs="Open Sans"/>
          <w:b/>
          <w:color w:val="111111"/>
          <w:sz w:val="40"/>
          <w:szCs w:val="42"/>
        </w:rPr>
      </w:pPr>
      <w:r w:rsidRPr="00B11974">
        <w:rPr>
          <w:rFonts w:ascii="Open Sans" w:hAnsi="Open Sans" w:cs="Open Sans"/>
          <w:b/>
          <w:color w:val="111111"/>
          <w:sz w:val="40"/>
          <w:szCs w:val="42"/>
        </w:rPr>
        <w:t>Fresh Egg Digital Marketing Apprenticeship 2016/17</w:t>
      </w:r>
    </w:p>
    <w:p w:rsidR="00992C05" w:rsidRPr="00B11974" w:rsidRDefault="00992C05" w:rsidP="003B295D">
      <w:pPr>
        <w:pStyle w:val="NormalWeb"/>
        <w:shd w:val="clear" w:color="auto" w:fill="FFFFFF"/>
        <w:spacing w:before="0" w:beforeAutospacing="0" w:after="240" w:afterAutospacing="0" w:line="300" w:lineRule="atLeast"/>
        <w:ind w:left="-426" w:right="-330"/>
        <w:rPr>
          <w:rFonts w:ascii="Open Sans" w:hAnsi="Open Sans" w:cs="Open Sans"/>
          <w:color w:val="111111"/>
          <w:sz w:val="36"/>
          <w:szCs w:val="42"/>
        </w:rPr>
      </w:pPr>
      <w:r w:rsidRPr="00B11974">
        <w:rPr>
          <w:rFonts w:ascii="Open Sans" w:hAnsi="Open Sans" w:cs="Open Sans"/>
          <w:color w:val="111111"/>
          <w:sz w:val="36"/>
          <w:szCs w:val="42"/>
        </w:rPr>
        <w:t>Are you hardworking and passionate about online marketing? Do you love the idea of joining some of the brightest minds in digital? Are you interested in furthering your career prospects?</w:t>
      </w:r>
    </w:p>
    <w:p w:rsidR="00992C05" w:rsidRDefault="00992C05" w:rsidP="003B295D">
      <w:pPr>
        <w:pStyle w:val="NormalWeb"/>
        <w:spacing w:before="0" w:beforeAutospacing="0" w:after="480" w:afterAutospacing="0" w:line="300" w:lineRule="atLeast"/>
        <w:ind w:left="-426" w:right="-330"/>
        <w:rPr>
          <w:rFonts w:ascii="Open Sans" w:hAnsi="Open Sans" w:cs="Open Sans"/>
          <w:sz w:val="22"/>
        </w:rPr>
      </w:pPr>
      <w:r w:rsidRPr="00B11974">
        <w:rPr>
          <w:rFonts w:ascii="Open Sans" w:hAnsi="Open Sans" w:cs="Open Sans"/>
          <w:color w:val="111111"/>
          <w:sz w:val="22"/>
        </w:rPr>
        <w:t xml:space="preserve">The people are the most important part of Fresh Egg, so we invest in their ongoing learning and professional development. This year, we are pleased to offer an exciting opportunity to a limited number of </w:t>
      </w:r>
      <w:r w:rsidR="00BE7628" w:rsidRPr="00B11974">
        <w:rPr>
          <w:rFonts w:ascii="Open Sans" w:hAnsi="Open Sans" w:cs="Open Sans"/>
          <w:color w:val="111111"/>
          <w:sz w:val="22"/>
        </w:rPr>
        <w:t xml:space="preserve">apprenticeship </w:t>
      </w:r>
      <w:r w:rsidRPr="00B11974">
        <w:rPr>
          <w:rFonts w:ascii="Open Sans" w:hAnsi="Open Sans" w:cs="Open Sans"/>
          <w:color w:val="111111"/>
          <w:sz w:val="22"/>
        </w:rPr>
        <w:t>candidates. If you are successful</w:t>
      </w:r>
      <w:r w:rsidR="007676FE" w:rsidRPr="00B11974">
        <w:rPr>
          <w:rFonts w:ascii="Open Sans" w:hAnsi="Open Sans" w:cs="Open Sans"/>
          <w:color w:val="111111"/>
          <w:sz w:val="22"/>
        </w:rPr>
        <w:t xml:space="preserve"> in your apprenticeship application</w:t>
      </w:r>
      <w:r w:rsidRPr="00B11974">
        <w:rPr>
          <w:rFonts w:ascii="Open Sans" w:hAnsi="Open Sans" w:cs="Open Sans"/>
          <w:color w:val="111111"/>
          <w:sz w:val="22"/>
        </w:rPr>
        <w:t>, y</w:t>
      </w:r>
      <w:r w:rsidRPr="00B11974">
        <w:rPr>
          <w:rFonts w:ascii="Open Sans" w:hAnsi="Open Sans" w:cs="Open Sans"/>
          <w:sz w:val="22"/>
        </w:rPr>
        <w:t xml:space="preserve">ou will gain experience in </w:t>
      </w:r>
      <w:r w:rsidR="00B11974">
        <w:rPr>
          <w:rFonts w:ascii="Open Sans" w:hAnsi="Open Sans" w:cs="Open Sans"/>
          <w:sz w:val="22"/>
        </w:rPr>
        <w:t xml:space="preserve">a selection of the below </w:t>
      </w:r>
      <w:r w:rsidRPr="00B11974">
        <w:rPr>
          <w:rFonts w:ascii="Open Sans" w:hAnsi="Open Sans" w:cs="Open Sans"/>
          <w:sz w:val="22"/>
        </w:rPr>
        <w:t>areas of dig</w:t>
      </w:r>
      <w:r w:rsidR="007676FE" w:rsidRPr="00B11974">
        <w:rPr>
          <w:rFonts w:ascii="Open Sans" w:hAnsi="Open Sans" w:cs="Open Sans"/>
          <w:sz w:val="22"/>
        </w:rPr>
        <w:t>ital marketing</w:t>
      </w:r>
      <w:r w:rsidR="00B11974">
        <w:rPr>
          <w:rFonts w:ascii="Open Sans" w:hAnsi="Open Sans" w:cs="Open Sans"/>
          <w:sz w:val="22"/>
        </w:rPr>
        <w:t>.</w:t>
      </w:r>
    </w:p>
    <w:tbl>
      <w:tblPr>
        <w:tblStyle w:val="TableGrid"/>
        <w:tblW w:w="1003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4536"/>
      </w:tblGrid>
      <w:tr w:rsidR="00B11974" w:rsidRPr="00B11974" w:rsidTr="009302C9">
        <w:tc>
          <w:tcPr>
            <w:tcW w:w="5496" w:type="dxa"/>
          </w:tcPr>
          <w:p w:rsidR="00B11974" w:rsidRPr="00B11974" w:rsidRDefault="00B11974" w:rsidP="009302C9">
            <w:pPr>
              <w:pStyle w:val="NormalWeb"/>
              <w:spacing w:before="0" w:beforeAutospacing="0" w:after="0" w:afterAutospacing="0" w:line="300" w:lineRule="atLeast"/>
              <w:ind w:right="-330"/>
              <w:rPr>
                <w:rFonts w:ascii="Open Sans" w:hAnsi="Open Sans" w:cs="Open Sans"/>
                <w:color w:val="111111"/>
                <w:sz w:val="32"/>
              </w:rPr>
            </w:pPr>
            <w:r w:rsidRPr="00B11974">
              <w:rPr>
                <w:rFonts w:ascii="Open Sans" w:hAnsi="Open Sans" w:cs="Open Sans"/>
                <w:color w:val="111111"/>
                <w:sz w:val="32"/>
              </w:rPr>
              <w:t>What you can expect</w:t>
            </w:r>
          </w:p>
          <w:p w:rsidR="00B11974" w:rsidRPr="00B11974" w:rsidRDefault="00B11974" w:rsidP="009302C9">
            <w:pPr>
              <w:pStyle w:val="NormalWeb"/>
              <w:spacing w:before="0" w:beforeAutospacing="0" w:after="0" w:afterAutospacing="0" w:line="300" w:lineRule="atLeast"/>
              <w:ind w:left="294" w:right="-330"/>
              <w:rPr>
                <w:rFonts w:ascii="Open Sans" w:hAnsi="Open Sans" w:cs="Open Sans"/>
                <w:color w:val="111111"/>
                <w:sz w:val="20"/>
                <w:szCs w:val="20"/>
              </w:rPr>
            </w:pPr>
          </w:p>
          <w:p w:rsidR="00B11974" w:rsidRPr="00B11974" w:rsidRDefault="00B11974" w:rsidP="009302C9">
            <w:pPr>
              <w:pStyle w:val="NormalWeb"/>
              <w:numPr>
                <w:ilvl w:val="0"/>
                <w:numId w:val="1"/>
              </w:numPr>
              <w:spacing w:before="0" w:beforeAutospacing="0" w:after="0" w:afterAutospacing="0" w:line="300" w:lineRule="atLeast"/>
              <w:ind w:right="175"/>
              <w:rPr>
                <w:rFonts w:ascii="Open Sans" w:hAnsi="Open Sans" w:cs="Open Sans"/>
                <w:color w:val="111111"/>
                <w:sz w:val="20"/>
                <w:szCs w:val="20"/>
              </w:rPr>
            </w:pPr>
            <w:r w:rsidRPr="00B11974">
              <w:rPr>
                <w:rFonts w:ascii="Open Sans" w:hAnsi="Open Sans" w:cs="Open Sans"/>
                <w:color w:val="111111"/>
                <w:sz w:val="20"/>
                <w:szCs w:val="20"/>
              </w:rPr>
              <w:t xml:space="preserve">A year-long digital marketing course with regular college attendance </w:t>
            </w:r>
          </w:p>
          <w:p w:rsidR="00B11974" w:rsidRPr="00B11974" w:rsidRDefault="00B11974" w:rsidP="009302C9">
            <w:pPr>
              <w:pStyle w:val="NormalWeb"/>
              <w:numPr>
                <w:ilvl w:val="0"/>
                <w:numId w:val="1"/>
              </w:numPr>
              <w:spacing w:before="0" w:beforeAutospacing="0" w:after="0" w:afterAutospacing="0" w:line="300" w:lineRule="atLeast"/>
              <w:ind w:right="175"/>
              <w:rPr>
                <w:rFonts w:ascii="Open Sans" w:hAnsi="Open Sans" w:cs="Open Sans"/>
                <w:color w:val="111111"/>
                <w:sz w:val="20"/>
                <w:szCs w:val="20"/>
              </w:rPr>
            </w:pPr>
            <w:r w:rsidRPr="00B11974">
              <w:rPr>
                <w:rFonts w:ascii="Open Sans" w:hAnsi="Open Sans" w:cs="Open Sans"/>
                <w:color w:val="111111"/>
                <w:sz w:val="20"/>
                <w:szCs w:val="20"/>
              </w:rPr>
              <w:t>First class training and guidance from some of the leading names in the industry</w:t>
            </w:r>
          </w:p>
          <w:p w:rsidR="00B11974" w:rsidRPr="00B11974" w:rsidRDefault="00B11974" w:rsidP="009302C9">
            <w:pPr>
              <w:pStyle w:val="NormalWeb"/>
              <w:numPr>
                <w:ilvl w:val="0"/>
                <w:numId w:val="1"/>
              </w:numPr>
              <w:spacing w:before="0" w:beforeAutospacing="0" w:after="0" w:afterAutospacing="0" w:line="300" w:lineRule="atLeast"/>
              <w:ind w:right="175"/>
              <w:rPr>
                <w:rFonts w:ascii="Open Sans" w:hAnsi="Open Sans" w:cs="Open Sans"/>
                <w:color w:val="111111"/>
                <w:sz w:val="20"/>
                <w:szCs w:val="20"/>
              </w:rPr>
            </w:pPr>
            <w:r w:rsidRPr="00B11974">
              <w:rPr>
                <w:rFonts w:ascii="Open Sans" w:hAnsi="Open Sans" w:cs="Open Sans"/>
                <w:color w:val="111111"/>
                <w:sz w:val="20"/>
                <w:szCs w:val="20"/>
              </w:rPr>
              <w:t>A busy, bustling and creative working atmosphere</w:t>
            </w:r>
          </w:p>
          <w:p w:rsidR="00B11974" w:rsidRPr="00B11974" w:rsidRDefault="00B11974" w:rsidP="009302C9">
            <w:pPr>
              <w:pStyle w:val="NormalWeb"/>
              <w:numPr>
                <w:ilvl w:val="0"/>
                <w:numId w:val="1"/>
              </w:numPr>
              <w:spacing w:before="0" w:beforeAutospacing="0" w:after="0" w:afterAutospacing="0" w:line="300" w:lineRule="atLeast"/>
              <w:ind w:right="175"/>
              <w:rPr>
                <w:rFonts w:ascii="Open Sans" w:hAnsi="Open Sans" w:cs="Open Sans"/>
                <w:color w:val="111111"/>
                <w:sz w:val="20"/>
                <w:szCs w:val="20"/>
              </w:rPr>
            </w:pPr>
            <w:r w:rsidRPr="00B11974">
              <w:rPr>
                <w:rFonts w:ascii="Open Sans" w:hAnsi="Open Sans" w:cs="Open Sans"/>
                <w:color w:val="111111"/>
                <w:sz w:val="20"/>
                <w:szCs w:val="20"/>
              </w:rPr>
              <w:t>The opportunity to attain extra-curricular qualifications, such as the Google Analytics IQ accreditation</w:t>
            </w:r>
          </w:p>
          <w:p w:rsidR="00B11974" w:rsidRPr="00B11974" w:rsidRDefault="00B11974" w:rsidP="009302C9">
            <w:pPr>
              <w:pStyle w:val="NormalWeb"/>
              <w:spacing w:before="0" w:beforeAutospacing="0" w:after="0" w:afterAutospacing="0" w:line="300" w:lineRule="atLeast"/>
              <w:ind w:right="-330"/>
              <w:rPr>
                <w:rFonts w:ascii="Open Sans" w:hAnsi="Open Sans" w:cs="Open Sans"/>
                <w:sz w:val="32"/>
                <w:szCs w:val="40"/>
              </w:rPr>
            </w:pPr>
          </w:p>
        </w:tc>
        <w:tc>
          <w:tcPr>
            <w:tcW w:w="4536" w:type="dxa"/>
          </w:tcPr>
          <w:p w:rsidR="00B11974" w:rsidRPr="00B11974" w:rsidRDefault="00B11974" w:rsidP="009302C9">
            <w:pPr>
              <w:pStyle w:val="NormalWeb"/>
              <w:spacing w:before="0" w:beforeAutospacing="0" w:after="0" w:afterAutospacing="0" w:line="300" w:lineRule="atLeast"/>
              <w:ind w:right="-330"/>
              <w:rPr>
                <w:rFonts w:ascii="Open Sans" w:hAnsi="Open Sans" w:cs="Open Sans"/>
                <w:color w:val="111111"/>
                <w:sz w:val="32"/>
                <w:szCs w:val="20"/>
              </w:rPr>
            </w:pPr>
            <w:r w:rsidRPr="00B11974">
              <w:rPr>
                <w:rFonts w:ascii="Open Sans" w:hAnsi="Open Sans" w:cs="Open Sans"/>
                <w:color w:val="111111"/>
                <w:sz w:val="32"/>
                <w:szCs w:val="20"/>
              </w:rPr>
              <w:t>Not to mention…</w:t>
            </w:r>
          </w:p>
          <w:p w:rsidR="00B11974" w:rsidRPr="00B11974" w:rsidRDefault="00B11974" w:rsidP="009302C9">
            <w:pPr>
              <w:pStyle w:val="NormalWeb"/>
              <w:spacing w:before="0" w:beforeAutospacing="0" w:after="0" w:afterAutospacing="0" w:line="300" w:lineRule="atLeast"/>
              <w:ind w:left="58" w:right="-330"/>
              <w:rPr>
                <w:rFonts w:ascii="Open Sans" w:hAnsi="Open Sans" w:cs="Open Sans"/>
                <w:color w:val="111111"/>
                <w:sz w:val="28"/>
                <w:szCs w:val="20"/>
              </w:rPr>
            </w:pPr>
          </w:p>
          <w:p w:rsidR="00B11974" w:rsidRPr="00B11974" w:rsidRDefault="00B11974" w:rsidP="009302C9">
            <w:pPr>
              <w:pStyle w:val="NormalWeb"/>
              <w:numPr>
                <w:ilvl w:val="0"/>
                <w:numId w:val="2"/>
              </w:numPr>
              <w:tabs>
                <w:tab w:val="left" w:pos="4570"/>
              </w:tabs>
              <w:spacing w:before="0" w:beforeAutospacing="0" w:after="0" w:afterAutospacing="0" w:line="300" w:lineRule="atLeast"/>
              <w:ind w:right="34"/>
              <w:rPr>
                <w:rFonts w:ascii="Open Sans" w:hAnsi="Open Sans" w:cs="Open Sans"/>
                <w:color w:val="111111"/>
                <w:sz w:val="20"/>
                <w:szCs w:val="20"/>
              </w:rPr>
            </w:pPr>
            <w:r w:rsidRPr="00B11974">
              <w:rPr>
                <w:rFonts w:ascii="Open Sans" w:hAnsi="Open Sans" w:cs="Open Sans"/>
                <w:color w:val="111111"/>
                <w:sz w:val="20"/>
                <w:szCs w:val="20"/>
              </w:rPr>
              <w:t>Access to our in-office gym, pool table and darts board</w:t>
            </w:r>
          </w:p>
          <w:p w:rsidR="00B11974" w:rsidRPr="00B11974" w:rsidRDefault="00B11974" w:rsidP="009302C9">
            <w:pPr>
              <w:pStyle w:val="NormalWeb"/>
              <w:numPr>
                <w:ilvl w:val="0"/>
                <w:numId w:val="2"/>
              </w:numPr>
              <w:tabs>
                <w:tab w:val="left" w:pos="4570"/>
              </w:tabs>
              <w:spacing w:before="0" w:beforeAutospacing="0" w:after="0" w:afterAutospacing="0" w:line="300" w:lineRule="atLeast"/>
              <w:ind w:right="34"/>
              <w:rPr>
                <w:rFonts w:ascii="Open Sans" w:hAnsi="Open Sans" w:cs="Open Sans"/>
                <w:color w:val="111111"/>
                <w:sz w:val="20"/>
                <w:szCs w:val="20"/>
              </w:rPr>
            </w:pPr>
            <w:r w:rsidRPr="00B11974">
              <w:rPr>
                <w:rFonts w:ascii="Open Sans" w:hAnsi="Open Sans" w:cs="Open Sans"/>
                <w:color w:val="111111"/>
                <w:sz w:val="20"/>
                <w:szCs w:val="20"/>
              </w:rPr>
              <w:t>Your own desk and equipment</w:t>
            </w:r>
          </w:p>
          <w:p w:rsidR="00B11974" w:rsidRPr="00B11974" w:rsidRDefault="00B11974" w:rsidP="009302C9">
            <w:pPr>
              <w:pStyle w:val="NormalWeb"/>
              <w:numPr>
                <w:ilvl w:val="0"/>
                <w:numId w:val="2"/>
              </w:numPr>
              <w:tabs>
                <w:tab w:val="left" w:pos="4570"/>
              </w:tabs>
              <w:spacing w:before="0" w:beforeAutospacing="0" w:after="0" w:afterAutospacing="0" w:line="300" w:lineRule="atLeast"/>
              <w:ind w:right="34"/>
              <w:rPr>
                <w:rFonts w:ascii="Open Sans" w:hAnsi="Open Sans" w:cs="Open Sans"/>
                <w:color w:val="111111"/>
                <w:sz w:val="20"/>
                <w:szCs w:val="20"/>
              </w:rPr>
            </w:pPr>
            <w:r w:rsidRPr="00B11974">
              <w:rPr>
                <w:rFonts w:ascii="Open Sans" w:hAnsi="Open Sans" w:cs="Open Sans"/>
                <w:color w:val="111111"/>
                <w:sz w:val="20"/>
                <w:szCs w:val="20"/>
              </w:rPr>
              <w:t>All the tea and coffee you can drink!</w:t>
            </w:r>
          </w:p>
          <w:p w:rsidR="00B11974" w:rsidRPr="00B11974" w:rsidRDefault="00B11974" w:rsidP="009302C9">
            <w:pPr>
              <w:pStyle w:val="NormalWeb"/>
              <w:spacing w:before="0" w:beforeAutospacing="0" w:after="0" w:afterAutospacing="0" w:line="300" w:lineRule="atLeast"/>
              <w:ind w:left="58" w:right="-330"/>
              <w:rPr>
                <w:rFonts w:ascii="Open Sans" w:hAnsi="Open Sans" w:cs="Open Sans"/>
                <w:color w:val="111111"/>
                <w:sz w:val="28"/>
                <w:szCs w:val="20"/>
              </w:rPr>
            </w:pPr>
          </w:p>
          <w:p w:rsidR="00B11974" w:rsidRPr="00B11974" w:rsidRDefault="00B11974" w:rsidP="009302C9">
            <w:pPr>
              <w:pStyle w:val="NormalWeb"/>
              <w:spacing w:before="0" w:beforeAutospacing="0" w:after="0" w:afterAutospacing="0" w:line="300" w:lineRule="atLeast"/>
              <w:ind w:left="58" w:right="-330"/>
              <w:rPr>
                <w:rFonts w:ascii="Open Sans" w:hAnsi="Open Sans" w:cs="Open Sans"/>
                <w:sz w:val="32"/>
                <w:szCs w:val="40"/>
              </w:rPr>
            </w:pPr>
          </w:p>
        </w:tc>
      </w:tr>
    </w:tbl>
    <w:p w:rsidR="00B11974" w:rsidRDefault="00B11974" w:rsidP="00E33977">
      <w:pPr>
        <w:pStyle w:val="NormalWeb"/>
        <w:spacing w:before="0" w:beforeAutospacing="0" w:after="480" w:afterAutospacing="0" w:line="300" w:lineRule="atLeast"/>
        <w:ind w:right="-330"/>
        <w:rPr>
          <w:rFonts w:ascii="Open Sans" w:hAnsi="Open Sans" w:cs="Open Sans"/>
          <w:sz w:val="22"/>
        </w:rPr>
      </w:pPr>
    </w:p>
    <w:p w:rsidR="00E33977" w:rsidRDefault="00E33977" w:rsidP="00E33977">
      <w:pPr>
        <w:pStyle w:val="NormalWeb"/>
        <w:spacing w:before="0" w:beforeAutospacing="0" w:after="480" w:afterAutospacing="0" w:line="300" w:lineRule="atLeast"/>
        <w:ind w:right="-330"/>
        <w:rPr>
          <w:rFonts w:ascii="Open Sans" w:hAnsi="Open Sans" w:cs="Open Sans"/>
          <w:sz w:val="22"/>
        </w:rPr>
      </w:pPr>
    </w:p>
    <w:p w:rsidR="00E33977" w:rsidRDefault="00E33977" w:rsidP="00E33977">
      <w:pPr>
        <w:pStyle w:val="NormalWeb"/>
        <w:spacing w:before="0" w:beforeAutospacing="0" w:after="480" w:afterAutospacing="0" w:line="300" w:lineRule="atLeast"/>
        <w:ind w:right="-330"/>
        <w:rPr>
          <w:rFonts w:ascii="Open Sans" w:hAnsi="Open Sans" w:cs="Open Sans"/>
          <w:sz w:val="22"/>
        </w:rPr>
      </w:pPr>
    </w:p>
    <w:p w:rsidR="00E33977" w:rsidRDefault="00E33977" w:rsidP="00E33977">
      <w:pPr>
        <w:pStyle w:val="NormalWeb"/>
        <w:spacing w:before="0" w:beforeAutospacing="0" w:after="480" w:afterAutospacing="0" w:line="300" w:lineRule="atLeast"/>
        <w:ind w:right="-330"/>
        <w:rPr>
          <w:rFonts w:ascii="Open Sans" w:hAnsi="Open Sans" w:cs="Open Sans"/>
          <w:sz w:val="22"/>
        </w:rPr>
      </w:pPr>
    </w:p>
    <w:p w:rsidR="00E33977" w:rsidRDefault="00E33977" w:rsidP="00E33977">
      <w:pPr>
        <w:pStyle w:val="NormalWeb"/>
        <w:spacing w:before="0" w:beforeAutospacing="0" w:after="480" w:afterAutospacing="0" w:line="300" w:lineRule="atLeast"/>
        <w:ind w:right="-330"/>
        <w:rPr>
          <w:rFonts w:ascii="Open Sans" w:hAnsi="Open Sans" w:cs="Open Sans"/>
          <w:sz w:val="22"/>
        </w:rPr>
      </w:pPr>
    </w:p>
    <w:p w:rsidR="00E33977" w:rsidRPr="00B11974" w:rsidRDefault="00E33977" w:rsidP="00E33977">
      <w:pPr>
        <w:pStyle w:val="NormalWeb"/>
        <w:spacing w:before="0" w:beforeAutospacing="0" w:after="480" w:afterAutospacing="0" w:line="300" w:lineRule="atLeast"/>
        <w:ind w:right="-330"/>
        <w:rPr>
          <w:rFonts w:ascii="Open Sans" w:hAnsi="Open Sans" w:cs="Open Sans"/>
          <w:sz w:val="22"/>
        </w:rPr>
      </w:pPr>
    </w:p>
    <w:p w:rsidR="00992C05" w:rsidRPr="00B11974" w:rsidRDefault="00992C05" w:rsidP="00992C05">
      <w:pPr>
        <w:pStyle w:val="NormalWeb"/>
        <w:spacing w:before="0" w:beforeAutospacing="0" w:after="0" w:afterAutospacing="0" w:line="300" w:lineRule="atLeast"/>
        <w:ind w:left="-426" w:right="-330"/>
        <w:rPr>
          <w:rFonts w:ascii="Open Sans" w:hAnsi="Open Sans" w:cs="Open Sans"/>
          <w:sz w:val="32"/>
          <w:szCs w:val="40"/>
        </w:rPr>
      </w:pPr>
      <w:r w:rsidRPr="00B11974">
        <w:rPr>
          <w:rFonts w:ascii="Open Sans" w:hAnsi="Open Sans" w:cs="Open Sans"/>
          <w:sz w:val="32"/>
          <w:szCs w:val="40"/>
        </w:rPr>
        <w:t>Biddable media</w:t>
      </w:r>
    </w:p>
    <w:p w:rsidR="0079068D" w:rsidRPr="00E33977" w:rsidRDefault="00992C05" w:rsidP="00E33977">
      <w:pPr>
        <w:pStyle w:val="NormalWeb"/>
        <w:spacing w:before="0" w:beforeAutospacing="0" w:after="0" w:afterAutospacing="0" w:line="300" w:lineRule="atLeast"/>
        <w:ind w:left="-426" w:right="-330"/>
        <w:rPr>
          <w:rFonts w:ascii="Open Sans" w:hAnsi="Open Sans" w:cs="Open Sans"/>
          <w:sz w:val="22"/>
          <w:szCs w:val="22"/>
        </w:rPr>
      </w:pPr>
      <w:r w:rsidRPr="00B11974">
        <w:rPr>
          <w:rFonts w:ascii="Open Sans" w:hAnsi="Open Sans" w:cs="Open Sans"/>
          <w:sz w:val="20"/>
          <w:szCs w:val="22"/>
        </w:rPr>
        <w:t>Discover how to devise and implement PPC/</w:t>
      </w:r>
      <w:r w:rsidR="00BE7628" w:rsidRPr="00B11974">
        <w:rPr>
          <w:rFonts w:ascii="Open Sans" w:hAnsi="Open Sans" w:cs="Open Sans"/>
          <w:sz w:val="20"/>
          <w:szCs w:val="22"/>
        </w:rPr>
        <w:t xml:space="preserve">display </w:t>
      </w:r>
      <w:r w:rsidRPr="00B11974">
        <w:rPr>
          <w:rFonts w:ascii="Open Sans" w:hAnsi="Open Sans" w:cs="Open Sans"/>
          <w:sz w:val="20"/>
          <w:szCs w:val="22"/>
        </w:rPr>
        <w:t xml:space="preserve">strategies across a </w:t>
      </w:r>
      <w:r w:rsidR="00E55F7F" w:rsidRPr="00B11974">
        <w:rPr>
          <w:rFonts w:ascii="Open Sans" w:hAnsi="Open Sans" w:cs="Open Sans"/>
          <w:sz w:val="20"/>
          <w:szCs w:val="22"/>
        </w:rPr>
        <w:t xml:space="preserve">variety </w:t>
      </w:r>
      <w:r w:rsidRPr="00B11974">
        <w:rPr>
          <w:rFonts w:ascii="Open Sans" w:hAnsi="Open Sans" w:cs="Open Sans"/>
          <w:sz w:val="20"/>
          <w:szCs w:val="22"/>
        </w:rPr>
        <w:t xml:space="preserve">of client accounts and learn how to manage the campaigns in accordance with these strategies. Assist in carrying out technical ad changes, </w:t>
      </w:r>
      <w:r w:rsidR="00E55F7F" w:rsidRPr="00B11974">
        <w:rPr>
          <w:rFonts w:ascii="Open Sans" w:hAnsi="Open Sans" w:cs="Open Sans"/>
          <w:sz w:val="20"/>
          <w:szCs w:val="22"/>
        </w:rPr>
        <w:t xml:space="preserve">and </w:t>
      </w:r>
      <w:r w:rsidRPr="00B11974">
        <w:rPr>
          <w:rFonts w:ascii="Open Sans" w:hAnsi="Open Sans" w:cs="Open Sans"/>
          <w:sz w:val="20"/>
          <w:szCs w:val="22"/>
        </w:rPr>
        <w:t>analysing and drawing insight from third party analytics data</w:t>
      </w:r>
      <w:r w:rsidRPr="00B11974">
        <w:rPr>
          <w:rFonts w:ascii="Open Sans" w:hAnsi="Open Sans" w:cs="Open Sans"/>
          <w:sz w:val="22"/>
          <w:szCs w:val="22"/>
        </w:rPr>
        <w:t>.</w:t>
      </w:r>
    </w:p>
    <w:p w:rsidR="0079068D" w:rsidRDefault="0079068D" w:rsidP="00992C05">
      <w:pPr>
        <w:pStyle w:val="NormalWeb"/>
        <w:spacing w:before="0" w:beforeAutospacing="0" w:after="0" w:afterAutospacing="0" w:line="300" w:lineRule="atLeast"/>
        <w:ind w:left="-426" w:right="-330"/>
        <w:rPr>
          <w:rFonts w:ascii="Open Sans" w:hAnsi="Open Sans" w:cs="Open Sans"/>
          <w:sz w:val="32"/>
          <w:szCs w:val="40"/>
        </w:rPr>
      </w:pPr>
    </w:p>
    <w:p w:rsidR="00992C05" w:rsidRPr="00B11974" w:rsidRDefault="00992C05" w:rsidP="00992C05">
      <w:pPr>
        <w:pStyle w:val="NormalWeb"/>
        <w:spacing w:before="0" w:beforeAutospacing="0" w:after="0" w:afterAutospacing="0" w:line="300" w:lineRule="atLeast"/>
        <w:ind w:left="-426" w:right="-330"/>
        <w:rPr>
          <w:rFonts w:ascii="Open Sans" w:hAnsi="Open Sans" w:cs="Open Sans"/>
          <w:sz w:val="32"/>
          <w:szCs w:val="40"/>
        </w:rPr>
      </w:pPr>
      <w:r w:rsidRPr="00B11974">
        <w:rPr>
          <w:rFonts w:ascii="Open Sans" w:hAnsi="Open Sans" w:cs="Open Sans"/>
          <w:sz w:val="32"/>
          <w:szCs w:val="40"/>
        </w:rPr>
        <w:t>Technical SEO (search engine optimisation)</w:t>
      </w:r>
    </w:p>
    <w:p w:rsidR="00992C05" w:rsidRPr="00B11974" w:rsidRDefault="00992C05" w:rsidP="00992C05">
      <w:pPr>
        <w:pStyle w:val="NormalWeb"/>
        <w:spacing w:before="0" w:beforeAutospacing="0" w:after="0" w:afterAutospacing="0" w:line="300" w:lineRule="atLeast"/>
        <w:ind w:left="-426" w:right="-330"/>
        <w:rPr>
          <w:rFonts w:ascii="Open Sans" w:hAnsi="Open Sans" w:cs="Open Sans"/>
          <w:sz w:val="20"/>
          <w:szCs w:val="20"/>
        </w:rPr>
      </w:pPr>
      <w:r w:rsidRPr="00B11974">
        <w:rPr>
          <w:rFonts w:ascii="Open Sans" w:hAnsi="Open Sans" w:cs="Open Sans"/>
          <w:sz w:val="20"/>
          <w:szCs w:val="20"/>
        </w:rPr>
        <w:t>Gain valuable insight into the workings of SEO campaigns across a range of websites. Assist in carrying out ‘hands</w:t>
      </w:r>
      <w:r w:rsidR="00E55F7F" w:rsidRPr="00B11974">
        <w:rPr>
          <w:rFonts w:ascii="Open Sans" w:hAnsi="Open Sans" w:cs="Open Sans"/>
          <w:sz w:val="20"/>
          <w:szCs w:val="20"/>
        </w:rPr>
        <w:t>-</w:t>
      </w:r>
      <w:r w:rsidRPr="00B11974">
        <w:rPr>
          <w:rFonts w:ascii="Open Sans" w:hAnsi="Open Sans" w:cs="Open Sans"/>
          <w:sz w:val="20"/>
          <w:szCs w:val="20"/>
        </w:rPr>
        <w:t>on’ onsite and technical changes,</w:t>
      </w:r>
      <w:r w:rsidRPr="00B11974">
        <w:rPr>
          <w:rFonts w:ascii="Open Sans" w:eastAsia="MS Mincho" w:hAnsi="Open Sans" w:cs="Open Sans"/>
          <w:lang w:eastAsia="en-US"/>
        </w:rPr>
        <w:t xml:space="preserve"> </w:t>
      </w:r>
      <w:r w:rsidRPr="00B11974">
        <w:rPr>
          <w:rFonts w:ascii="Open Sans" w:hAnsi="Open Sans" w:cs="Open Sans"/>
          <w:sz w:val="20"/>
          <w:szCs w:val="20"/>
        </w:rPr>
        <w:t>analysing and drawing insight from third party analytics data</w:t>
      </w:r>
      <w:r w:rsidR="00E55F7F" w:rsidRPr="00B11974">
        <w:rPr>
          <w:rFonts w:ascii="Open Sans" w:hAnsi="Open Sans" w:cs="Open Sans"/>
          <w:sz w:val="20"/>
          <w:szCs w:val="20"/>
        </w:rPr>
        <w:t>,</w:t>
      </w:r>
      <w:r w:rsidRPr="00B11974">
        <w:rPr>
          <w:rFonts w:ascii="Open Sans" w:hAnsi="Open Sans" w:cs="Open Sans"/>
          <w:sz w:val="20"/>
          <w:szCs w:val="20"/>
        </w:rPr>
        <w:t xml:space="preserve"> and conducting basic technical research. Discover how a truly integrated search campaign can maximise results for clients.</w:t>
      </w:r>
    </w:p>
    <w:p w:rsidR="00992C05" w:rsidRPr="00B11974" w:rsidRDefault="00992C05" w:rsidP="00992C05">
      <w:pPr>
        <w:pStyle w:val="NormalWeb"/>
        <w:spacing w:before="0" w:beforeAutospacing="0" w:after="0" w:afterAutospacing="0" w:line="300" w:lineRule="atLeast"/>
        <w:ind w:left="-426" w:right="-330"/>
        <w:rPr>
          <w:rFonts w:ascii="Open Sans" w:hAnsi="Open Sans" w:cs="Open Sans"/>
          <w:sz w:val="20"/>
          <w:szCs w:val="20"/>
        </w:rPr>
      </w:pPr>
    </w:p>
    <w:p w:rsidR="00992C05" w:rsidRPr="00B11974" w:rsidRDefault="00992C05" w:rsidP="00992C05">
      <w:pPr>
        <w:pStyle w:val="NormalWeb"/>
        <w:spacing w:before="0" w:beforeAutospacing="0" w:after="0" w:afterAutospacing="0" w:line="300" w:lineRule="atLeast"/>
        <w:ind w:left="-426" w:right="-330"/>
        <w:rPr>
          <w:rFonts w:ascii="Open Sans" w:hAnsi="Open Sans" w:cs="Open Sans"/>
          <w:sz w:val="32"/>
          <w:szCs w:val="40"/>
        </w:rPr>
      </w:pPr>
      <w:r w:rsidRPr="00B11974">
        <w:rPr>
          <w:rFonts w:ascii="Open Sans" w:hAnsi="Open Sans" w:cs="Open Sans"/>
          <w:sz w:val="32"/>
          <w:szCs w:val="40"/>
        </w:rPr>
        <w:t>Inbound marketing</w:t>
      </w:r>
    </w:p>
    <w:p w:rsidR="0002549C" w:rsidRPr="00B11974" w:rsidRDefault="00992C05" w:rsidP="00992C05">
      <w:pPr>
        <w:pStyle w:val="NormalWeb"/>
        <w:spacing w:before="0" w:beforeAutospacing="0" w:after="0" w:afterAutospacing="0" w:line="300" w:lineRule="atLeast"/>
        <w:ind w:left="-426" w:right="-330"/>
        <w:rPr>
          <w:rFonts w:ascii="Open Sans" w:hAnsi="Open Sans" w:cs="Open Sans"/>
          <w:sz w:val="20"/>
          <w:szCs w:val="40"/>
        </w:rPr>
      </w:pPr>
      <w:r w:rsidRPr="00B11974">
        <w:rPr>
          <w:rFonts w:ascii="Open Sans" w:hAnsi="Open Sans" w:cs="Open Sans"/>
          <w:sz w:val="20"/>
          <w:szCs w:val="40"/>
        </w:rPr>
        <w:t>Assist with the implementation of integrated inbound marketing campaigns across a number of client accounts</w:t>
      </w:r>
      <w:r w:rsidR="00E55F7F" w:rsidRPr="00B11974">
        <w:rPr>
          <w:rFonts w:ascii="Open Sans" w:hAnsi="Open Sans" w:cs="Open Sans"/>
          <w:sz w:val="20"/>
          <w:szCs w:val="40"/>
        </w:rPr>
        <w:t>,</w:t>
      </w:r>
      <w:r w:rsidRPr="00B11974">
        <w:rPr>
          <w:rFonts w:ascii="Open Sans" w:hAnsi="Open Sans" w:cs="Open Sans"/>
          <w:sz w:val="20"/>
          <w:szCs w:val="40"/>
        </w:rPr>
        <w:t xml:space="preserve"> as well as Fresh Egg itself</w:t>
      </w:r>
      <w:r w:rsidR="00E55F7F" w:rsidRPr="00B11974">
        <w:rPr>
          <w:rFonts w:ascii="Open Sans" w:hAnsi="Open Sans" w:cs="Open Sans"/>
          <w:sz w:val="20"/>
          <w:szCs w:val="40"/>
        </w:rPr>
        <w:t>.</w:t>
      </w:r>
      <w:r w:rsidRPr="00B11974">
        <w:rPr>
          <w:rFonts w:ascii="Open Sans" w:hAnsi="Open Sans" w:cs="Open Sans"/>
          <w:sz w:val="20"/>
          <w:szCs w:val="40"/>
        </w:rPr>
        <w:t xml:space="preserve"> </w:t>
      </w:r>
      <w:r w:rsidR="00E55F7F" w:rsidRPr="00B11974">
        <w:rPr>
          <w:rFonts w:ascii="Open Sans" w:hAnsi="Open Sans" w:cs="Open Sans"/>
          <w:sz w:val="20"/>
          <w:szCs w:val="40"/>
        </w:rPr>
        <w:t>L</w:t>
      </w:r>
      <w:r w:rsidRPr="00B11974">
        <w:rPr>
          <w:rFonts w:ascii="Open Sans" w:hAnsi="Open Sans" w:cs="Open Sans"/>
          <w:sz w:val="20"/>
          <w:szCs w:val="40"/>
        </w:rPr>
        <w:t>earn about efficient day</w:t>
      </w:r>
      <w:r w:rsidR="00E55F7F" w:rsidRPr="00B11974">
        <w:rPr>
          <w:rFonts w:ascii="Open Sans" w:hAnsi="Open Sans" w:cs="Open Sans"/>
          <w:sz w:val="20"/>
          <w:szCs w:val="40"/>
        </w:rPr>
        <w:t>-</w:t>
      </w:r>
      <w:r w:rsidRPr="00B11974">
        <w:rPr>
          <w:rFonts w:ascii="Open Sans" w:hAnsi="Open Sans" w:cs="Open Sans"/>
          <w:sz w:val="20"/>
          <w:szCs w:val="40"/>
        </w:rPr>
        <w:t>to</w:t>
      </w:r>
      <w:r w:rsidR="00E55F7F" w:rsidRPr="00B11974">
        <w:rPr>
          <w:rFonts w:ascii="Open Sans" w:hAnsi="Open Sans" w:cs="Open Sans"/>
          <w:sz w:val="20"/>
          <w:szCs w:val="40"/>
        </w:rPr>
        <w:t>-</w:t>
      </w:r>
      <w:r w:rsidRPr="00B11974">
        <w:rPr>
          <w:rFonts w:ascii="Open Sans" w:hAnsi="Open Sans" w:cs="Open Sans"/>
          <w:sz w:val="20"/>
          <w:szCs w:val="40"/>
        </w:rPr>
        <w:t>day management of client accounts</w:t>
      </w:r>
      <w:r w:rsidR="00E55F7F" w:rsidRPr="00B11974">
        <w:rPr>
          <w:rFonts w:ascii="Open Sans" w:hAnsi="Open Sans" w:cs="Open Sans"/>
          <w:sz w:val="20"/>
          <w:szCs w:val="40"/>
        </w:rPr>
        <w:t>,</w:t>
      </w:r>
      <w:r w:rsidRPr="00B11974">
        <w:rPr>
          <w:rFonts w:ascii="Open Sans" w:hAnsi="Open Sans" w:cs="Open Sans"/>
          <w:sz w:val="20"/>
          <w:szCs w:val="40"/>
        </w:rPr>
        <w:t xml:space="preserve"> including carrying out some ‘hands</w:t>
      </w:r>
      <w:r w:rsidR="00E55F7F" w:rsidRPr="00B11974">
        <w:rPr>
          <w:rFonts w:ascii="Open Sans" w:hAnsi="Open Sans" w:cs="Open Sans"/>
          <w:sz w:val="20"/>
          <w:szCs w:val="40"/>
        </w:rPr>
        <w:t>-</w:t>
      </w:r>
      <w:r w:rsidRPr="00B11974">
        <w:rPr>
          <w:rFonts w:ascii="Open Sans" w:hAnsi="Open Sans" w:cs="Open Sans"/>
          <w:sz w:val="20"/>
          <w:szCs w:val="40"/>
        </w:rPr>
        <w:t>on’ elements</w:t>
      </w:r>
      <w:r w:rsidR="00E55F7F" w:rsidRPr="00B11974">
        <w:rPr>
          <w:rFonts w:ascii="Open Sans" w:hAnsi="Open Sans" w:cs="Open Sans"/>
          <w:sz w:val="20"/>
          <w:szCs w:val="40"/>
        </w:rPr>
        <w:t>,</w:t>
      </w:r>
      <w:r w:rsidRPr="00B11974">
        <w:rPr>
          <w:rFonts w:ascii="Open Sans" w:hAnsi="Open Sans" w:cs="Open Sans"/>
          <w:sz w:val="20"/>
          <w:szCs w:val="40"/>
        </w:rPr>
        <w:t xml:space="preserve"> such as content creation and optimisation. Work with the different departments to coordinate campaign and account activity</w:t>
      </w:r>
      <w:r w:rsidR="00E55F7F" w:rsidRPr="00B11974">
        <w:rPr>
          <w:rFonts w:ascii="Open Sans" w:hAnsi="Open Sans" w:cs="Open Sans"/>
          <w:sz w:val="20"/>
          <w:szCs w:val="40"/>
        </w:rPr>
        <w:t>.</w:t>
      </w:r>
    </w:p>
    <w:p w:rsidR="003B295D" w:rsidRPr="00B11974" w:rsidRDefault="003B295D" w:rsidP="00992C05">
      <w:pPr>
        <w:pStyle w:val="NormalWeb"/>
        <w:spacing w:before="0" w:beforeAutospacing="0" w:after="0" w:afterAutospacing="0" w:line="300" w:lineRule="atLeast"/>
        <w:ind w:left="-426" w:right="-330"/>
        <w:rPr>
          <w:rFonts w:ascii="Open Sans" w:hAnsi="Open Sans" w:cs="Open Sans"/>
          <w:sz w:val="20"/>
          <w:szCs w:val="40"/>
        </w:rPr>
      </w:pPr>
    </w:p>
    <w:p w:rsidR="007676FE" w:rsidRPr="00B11974" w:rsidRDefault="007676FE" w:rsidP="007676FE">
      <w:pPr>
        <w:pStyle w:val="NormalWeb"/>
        <w:spacing w:before="0" w:beforeAutospacing="0" w:after="0" w:afterAutospacing="0" w:line="300" w:lineRule="atLeast"/>
        <w:ind w:left="-426" w:right="-330"/>
        <w:rPr>
          <w:rFonts w:ascii="Open Sans" w:hAnsi="Open Sans" w:cs="Open Sans"/>
          <w:sz w:val="32"/>
          <w:szCs w:val="40"/>
        </w:rPr>
      </w:pPr>
      <w:r w:rsidRPr="00B11974">
        <w:rPr>
          <w:rFonts w:ascii="Open Sans" w:hAnsi="Open Sans" w:cs="Open Sans"/>
          <w:sz w:val="32"/>
          <w:szCs w:val="40"/>
        </w:rPr>
        <w:t xml:space="preserve">Insight </w:t>
      </w:r>
    </w:p>
    <w:p w:rsidR="007676FE" w:rsidRPr="00B11974" w:rsidRDefault="007676FE" w:rsidP="007676FE">
      <w:pPr>
        <w:pStyle w:val="NormalWeb"/>
        <w:spacing w:before="0" w:beforeAutospacing="0" w:after="0" w:afterAutospacing="0" w:line="300" w:lineRule="atLeast"/>
        <w:ind w:left="-426" w:right="-330"/>
        <w:rPr>
          <w:rFonts w:ascii="Open Sans" w:hAnsi="Open Sans" w:cs="Open Sans"/>
          <w:sz w:val="20"/>
          <w:szCs w:val="40"/>
        </w:rPr>
      </w:pPr>
      <w:r w:rsidRPr="00B11974">
        <w:rPr>
          <w:rFonts w:ascii="Open Sans" w:hAnsi="Open Sans" w:cs="Open Sans"/>
          <w:sz w:val="20"/>
          <w:szCs w:val="40"/>
        </w:rPr>
        <w:t>Learn more about the data behind websites, what it all means</w:t>
      </w:r>
      <w:r w:rsidR="004B0CA7" w:rsidRPr="00B11974">
        <w:rPr>
          <w:rFonts w:ascii="Open Sans" w:hAnsi="Open Sans" w:cs="Open Sans"/>
          <w:sz w:val="20"/>
          <w:szCs w:val="40"/>
        </w:rPr>
        <w:t>,</w:t>
      </w:r>
      <w:r w:rsidRPr="00B11974">
        <w:rPr>
          <w:rFonts w:ascii="Open Sans" w:hAnsi="Open Sans" w:cs="Open Sans"/>
          <w:sz w:val="20"/>
          <w:szCs w:val="40"/>
        </w:rPr>
        <w:t xml:space="preserve"> and how to use that information to drive initiatives </w:t>
      </w:r>
      <w:r w:rsidR="004B0CA7" w:rsidRPr="00B11974">
        <w:rPr>
          <w:rFonts w:ascii="Open Sans" w:hAnsi="Open Sans" w:cs="Open Sans"/>
          <w:sz w:val="20"/>
          <w:szCs w:val="40"/>
        </w:rPr>
        <w:t xml:space="preserve">that </w:t>
      </w:r>
      <w:r w:rsidRPr="00B11974">
        <w:rPr>
          <w:rFonts w:ascii="Open Sans" w:hAnsi="Open Sans" w:cs="Open Sans"/>
          <w:sz w:val="20"/>
          <w:szCs w:val="40"/>
        </w:rPr>
        <w:t>will help clients achieve their objectives. This placement involves interpreting information, spotting patterns</w:t>
      </w:r>
      <w:r w:rsidR="004B0CA7" w:rsidRPr="00B11974">
        <w:rPr>
          <w:rFonts w:ascii="Open Sans" w:hAnsi="Open Sans" w:cs="Open Sans"/>
          <w:sz w:val="20"/>
          <w:szCs w:val="40"/>
        </w:rPr>
        <w:t>,</w:t>
      </w:r>
      <w:r w:rsidRPr="00B11974">
        <w:rPr>
          <w:rFonts w:ascii="Open Sans" w:hAnsi="Open Sans" w:cs="Open Sans"/>
          <w:sz w:val="20"/>
          <w:szCs w:val="40"/>
        </w:rPr>
        <w:t xml:space="preserve"> and understanding what they mean. You will use some key tools, including Google Analytics. </w:t>
      </w:r>
    </w:p>
    <w:p w:rsidR="007676FE" w:rsidRPr="00B11974" w:rsidRDefault="007676FE" w:rsidP="00992C05">
      <w:pPr>
        <w:pStyle w:val="NormalWeb"/>
        <w:spacing w:before="0" w:beforeAutospacing="0" w:after="0" w:afterAutospacing="0" w:line="300" w:lineRule="atLeast"/>
        <w:ind w:left="-426" w:right="-330"/>
        <w:rPr>
          <w:rFonts w:ascii="Open Sans" w:hAnsi="Open Sans" w:cs="Open Sans"/>
          <w:sz w:val="20"/>
          <w:szCs w:val="40"/>
        </w:rPr>
      </w:pPr>
    </w:p>
    <w:p w:rsidR="007676FE" w:rsidRPr="00B11974" w:rsidRDefault="007676FE" w:rsidP="007676FE">
      <w:pPr>
        <w:pStyle w:val="NormalWeb"/>
        <w:spacing w:before="0" w:beforeAutospacing="0" w:after="0" w:afterAutospacing="0" w:line="300" w:lineRule="atLeast"/>
        <w:ind w:left="-426" w:right="-330"/>
        <w:rPr>
          <w:rFonts w:ascii="Open Sans" w:hAnsi="Open Sans" w:cs="Open Sans"/>
          <w:sz w:val="32"/>
          <w:szCs w:val="40"/>
        </w:rPr>
      </w:pPr>
      <w:r w:rsidRPr="00B11974">
        <w:rPr>
          <w:rFonts w:ascii="Open Sans" w:hAnsi="Open Sans" w:cs="Open Sans"/>
          <w:sz w:val="32"/>
          <w:szCs w:val="40"/>
        </w:rPr>
        <w:t xml:space="preserve">Account </w:t>
      </w:r>
      <w:r w:rsidR="004B0CA7" w:rsidRPr="00B11974">
        <w:rPr>
          <w:rFonts w:ascii="Open Sans" w:hAnsi="Open Sans" w:cs="Open Sans"/>
          <w:sz w:val="32"/>
          <w:szCs w:val="40"/>
        </w:rPr>
        <w:t xml:space="preserve">management </w:t>
      </w:r>
    </w:p>
    <w:p w:rsidR="007676FE" w:rsidRPr="00B11974" w:rsidRDefault="007676FE" w:rsidP="007676FE">
      <w:pPr>
        <w:pStyle w:val="NormalWeb"/>
        <w:spacing w:before="0" w:beforeAutospacing="0" w:after="0" w:afterAutospacing="0" w:line="300" w:lineRule="atLeast"/>
        <w:ind w:left="-426" w:right="-330"/>
        <w:rPr>
          <w:rFonts w:ascii="Open Sans" w:hAnsi="Open Sans" w:cs="Open Sans"/>
          <w:sz w:val="20"/>
          <w:szCs w:val="40"/>
        </w:rPr>
      </w:pPr>
      <w:proofErr w:type="gramStart"/>
      <w:r w:rsidRPr="00B11974">
        <w:rPr>
          <w:rFonts w:ascii="Open Sans" w:hAnsi="Open Sans" w:cs="Open Sans"/>
          <w:sz w:val="20"/>
          <w:szCs w:val="40"/>
        </w:rPr>
        <w:t>A chance to think from the other side – what does the client want and how can we give</w:t>
      </w:r>
      <w:proofErr w:type="gramEnd"/>
      <w:r w:rsidRPr="00B11974">
        <w:rPr>
          <w:rFonts w:ascii="Open Sans" w:hAnsi="Open Sans" w:cs="Open Sans"/>
          <w:sz w:val="20"/>
          <w:szCs w:val="40"/>
        </w:rPr>
        <w:t xml:space="preserve"> it to them</w:t>
      </w:r>
      <w:r w:rsidR="004B0CA7" w:rsidRPr="00B11974">
        <w:rPr>
          <w:rFonts w:ascii="Open Sans" w:hAnsi="Open Sans" w:cs="Open Sans"/>
          <w:sz w:val="20"/>
          <w:szCs w:val="40"/>
        </w:rPr>
        <w:t>?</w:t>
      </w:r>
      <w:r w:rsidRPr="00B11974">
        <w:rPr>
          <w:rFonts w:ascii="Open Sans" w:hAnsi="Open Sans" w:cs="Open Sans"/>
          <w:sz w:val="20"/>
          <w:szCs w:val="40"/>
        </w:rPr>
        <w:t xml:space="preserve"> Look at how integrated campaigns can be created and </w:t>
      </w:r>
      <w:r w:rsidR="004B0CA7" w:rsidRPr="00B11974">
        <w:rPr>
          <w:rFonts w:ascii="Open Sans" w:hAnsi="Open Sans" w:cs="Open Sans"/>
          <w:sz w:val="20"/>
          <w:szCs w:val="40"/>
        </w:rPr>
        <w:t xml:space="preserve">implemented, </w:t>
      </w:r>
      <w:r w:rsidRPr="00B11974">
        <w:rPr>
          <w:rFonts w:ascii="Open Sans" w:hAnsi="Open Sans" w:cs="Open Sans"/>
          <w:sz w:val="20"/>
          <w:szCs w:val="40"/>
        </w:rPr>
        <w:t>and learn how to buil</w:t>
      </w:r>
      <w:r w:rsidR="004B0CA7" w:rsidRPr="00B11974">
        <w:rPr>
          <w:rFonts w:ascii="Open Sans" w:hAnsi="Open Sans" w:cs="Open Sans"/>
          <w:sz w:val="20"/>
          <w:szCs w:val="40"/>
        </w:rPr>
        <w:t>d</w:t>
      </w:r>
      <w:r w:rsidRPr="00B11974">
        <w:rPr>
          <w:rFonts w:ascii="Open Sans" w:hAnsi="Open Sans" w:cs="Open Sans"/>
          <w:sz w:val="20"/>
          <w:szCs w:val="40"/>
        </w:rPr>
        <w:t xml:space="preserve"> strong and lasting relationships with clients. Not to mention gaining that elusive commercial experience that is great in any chosen career path</w:t>
      </w:r>
      <w:r w:rsidR="004B0CA7" w:rsidRPr="00B11974">
        <w:rPr>
          <w:rFonts w:ascii="Open Sans" w:hAnsi="Open Sans" w:cs="Open Sans"/>
          <w:sz w:val="20"/>
          <w:szCs w:val="40"/>
        </w:rPr>
        <w:t>.</w:t>
      </w:r>
    </w:p>
    <w:p w:rsidR="00992C05" w:rsidRDefault="00992C05" w:rsidP="003B295D">
      <w:pPr>
        <w:pStyle w:val="NormalWeb"/>
        <w:spacing w:before="0" w:beforeAutospacing="0" w:after="0" w:afterAutospacing="0" w:line="300" w:lineRule="atLeast"/>
        <w:ind w:right="-330"/>
        <w:rPr>
          <w:rFonts w:ascii="Open Sans" w:hAnsi="Open Sans" w:cs="Open Sans"/>
          <w:sz w:val="20"/>
          <w:szCs w:val="40"/>
        </w:rPr>
      </w:pPr>
    </w:p>
    <w:p w:rsidR="0079068D" w:rsidRDefault="0079068D" w:rsidP="003B295D">
      <w:pPr>
        <w:pStyle w:val="NormalWeb"/>
        <w:spacing w:before="0" w:beforeAutospacing="0" w:after="0" w:afterAutospacing="0" w:line="300" w:lineRule="atLeast"/>
        <w:ind w:right="-330"/>
        <w:rPr>
          <w:rFonts w:ascii="Open Sans" w:hAnsi="Open Sans" w:cs="Open Sans"/>
          <w:sz w:val="20"/>
          <w:szCs w:val="40"/>
        </w:rPr>
      </w:pPr>
    </w:p>
    <w:p w:rsidR="0079068D" w:rsidRDefault="0079068D" w:rsidP="003B295D">
      <w:pPr>
        <w:pStyle w:val="NormalWeb"/>
        <w:spacing w:before="0" w:beforeAutospacing="0" w:after="0" w:afterAutospacing="0" w:line="300" w:lineRule="atLeast"/>
        <w:ind w:right="-330"/>
        <w:rPr>
          <w:rFonts w:ascii="Open Sans" w:hAnsi="Open Sans" w:cs="Open Sans"/>
          <w:sz w:val="20"/>
          <w:szCs w:val="40"/>
        </w:rPr>
      </w:pPr>
    </w:p>
    <w:p w:rsidR="0079068D" w:rsidRDefault="0079068D" w:rsidP="003B295D">
      <w:pPr>
        <w:pStyle w:val="NormalWeb"/>
        <w:spacing w:before="0" w:beforeAutospacing="0" w:after="0" w:afterAutospacing="0" w:line="300" w:lineRule="atLeast"/>
        <w:ind w:right="-330"/>
        <w:rPr>
          <w:rFonts w:ascii="Open Sans" w:hAnsi="Open Sans" w:cs="Open Sans"/>
          <w:sz w:val="20"/>
          <w:szCs w:val="40"/>
        </w:rPr>
      </w:pPr>
    </w:p>
    <w:p w:rsidR="0079068D" w:rsidRDefault="0079068D" w:rsidP="003B295D">
      <w:pPr>
        <w:pStyle w:val="NormalWeb"/>
        <w:spacing w:before="0" w:beforeAutospacing="0" w:after="0" w:afterAutospacing="0" w:line="300" w:lineRule="atLeast"/>
        <w:ind w:right="-330"/>
        <w:rPr>
          <w:rFonts w:ascii="Open Sans" w:hAnsi="Open Sans" w:cs="Open Sans"/>
          <w:sz w:val="20"/>
          <w:szCs w:val="40"/>
        </w:rPr>
      </w:pPr>
    </w:p>
    <w:p w:rsidR="0079068D" w:rsidRDefault="0079068D" w:rsidP="003B295D">
      <w:pPr>
        <w:pStyle w:val="NormalWeb"/>
        <w:spacing w:before="0" w:beforeAutospacing="0" w:after="0" w:afterAutospacing="0" w:line="300" w:lineRule="atLeast"/>
        <w:ind w:right="-330"/>
        <w:rPr>
          <w:rFonts w:ascii="Open Sans" w:hAnsi="Open Sans" w:cs="Open Sans"/>
          <w:sz w:val="20"/>
          <w:szCs w:val="40"/>
        </w:rPr>
      </w:pPr>
    </w:p>
    <w:p w:rsidR="0079068D" w:rsidRDefault="0079068D" w:rsidP="003B295D">
      <w:pPr>
        <w:pStyle w:val="NormalWeb"/>
        <w:spacing w:before="0" w:beforeAutospacing="0" w:after="0" w:afterAutospacing="0" w:line="300" w:lineRule="atLeast"/>
        <w:ind w:right="-330"/>
        <w:rPr>
          <w:rFonts w:ascii="Open Sans" w:hAnsi="Open Sans" w:cs="Open Sans"/>
          <w:sz w:val="20"/>
          <w:szCs w:val="40"/>
        </w:rPr>
      </w:pPr>
    </w:p>
    <w:p w:rsidR="0079068D" w:rsidRDefault="0079068D" w:rsidP="003B295D">
      <w:pPr>
        <w:pStyle w:val="NormalWeb"/>
        <w:spacing w:before="0" w:beforeAutospacing="0" w:after="0" w:afterAutospacing="0" w:line="300" w:lineRule="atLeast"/>
        <w:ind w:right="-330"/>
        <w:rPr>
          <w:rFonts w:ascii="Open Sans" w:hAnsi="Open Sans" w:cs="Open Sans"/>
          <w:sz w:val="20"/>
          <w:szCs w:val="40"/>
        </w:rPr>
      </w:pPr>
    </w:p>
    <w:p w:rsidR="0079068D" w:rsidRDefault="0079068D" w:rsidP="003B295D">
      <w:pPr>
        <w:pStyle w:val="NormalWeb"/>
        <w:spacing w:before="0" w:beforeAutospacing="0" w:after="0" w:afterAutospacing="0" w:line="300" w:lineRule="atLeast"/>
        <w:ind w:right="-330"/>
        <w:rPr>
          <w:rFonts w:ascii="Open Sans" w:hAnsi="Open Sans" w:cs="Open Sans"/>
          <w:sz w:val="20"/>
          <w:szCs w:val="40"/>
        </w:rPr>
      </w:pPr>
    </w:p>
    <w:p w:rsidR="0079068D" w:rsidRDefault="0079068D" w:rsidP="003B295D">
      <w:pPr>
        <w:pStyle w:val="NormalWeb"/>
        <w:spacing w:before="0" w:beforeAutospacing="0" w:after="0" w:afterAutospacing="0" w:line="300" w:lineRule="atLeast"/>
        <w:ind w:right="-330"/>
        <w:rPr>
          <w:rFonts w:ascii="Open Sans" w:hAnsi="Open Sans" w:cs="Open Sans"/>
          <w:sz w:val="20"/>
          <w:szCs w:val="40"/>
        </w:rPr>
      </w:pPr>
    </w:p>
    <w:p w:rsidR="0079068D" w:rsidRDefault="0079068D" w:rsidP="003B295D">
      <w:pPr>
        <w:pStyle w:val="NormalWeb"/>
        <w:spacing w:before="0" w:beforeAutospacing="0" w:after="0" w:afterAutospacing="0" w:line="300" w:lineRule="atLeast"/>
        <w:ind w:right="-330"/>
        <w:rPr>
          <w:rFonts w:ascii="Open Sans" w:hAnsi="Open Sans" w:cs="Open Sans"/>
          <w:sz w:val="20"/>
          <w:szCs w:val="40"/>
        </w:rPr>
      </w:pPr>
    </w:p>
    <w:p w:rsidR="0079068D" w:rsidRDefault="0079068D" w:rsidP="003B295D">
      <w:pPr>
        <w:pStyle w:val="NormalWeb"/>
        <w:spacing w:before="0" w:beforeAutospacing="0" w:after="0" w:afterAutospacing="0" w:line="300" w:lineRule="atLeast"/>
        <w:ind w:right="-330"/>
        <w:rPr>
          <w:rFonts w:ascii="Open Sans" w:hAnsi="Open Sans" w:cs="Open Sans"/>
          <w:sz w:val="20"/>
          <w:szCs w:val="40"/>
        </w:rPr>
      </w:pPr>
    </w:p>
    <w:p w:rsidR="0079068D" w:rsidRDefault="0079068D" w:rsidP="003B295D">
      <w:pPr>
        <w:pStyle w:val="NormalWeb"/>
        <w:spacing w:before="0" w:beforeAutospacing="0" w:after="0" w:afterAutospacing="0" w:line="300" w:lineRule="atLeast"/>
        <w:ind w:right="-330"/>
        <w:rPr>
          <w:rFonts w:ascii="Open Sans" w:hAnsi="Open Sans" w:cs="Open Sans"/>
          <w:sz w:val="20"/>
          <w:szCs w:val="40"/>
        </w:rPr>
      </w:pPr>
    </w:p>
    <w:p w:rsidR="0079068D" w:rsidRDefault="0079068D" w:rsidP="003B295D">
      <w:pPr>
        <w:pStyle w:val="NormalWeb"/>
        <w:spacing w:before="0" w:beforeAutospacing="0" w:after="0" w:afterAutospacing="0" w:line="300" w:lineRule="atLeast"/>
        <w:ind w:right="-330"/>
        <w:rPr>
          <w:rFonts w:ascii="Open Sans" w:hAnsi="Open Sans" w:cs="Open Sans"/>
          <w:sz w:val="20"/>
          <w:szCs w:val="40"/>
        </w:rPr>
      </w:pPr>
    </w:p>
    <w:p w:rsidR="0079068D" w:rsidRDefault="0079068D" w:rsidP="003B295D">
      <w:pPr>
        <w:pStyle w:val="NormalWeb"/>
        <w:spacing w:before="0" w:beforeAutospacing="0" w:after="0" w:afterAutospacing="0" w:line="300" w:lineRule="atLeast"/>
        <w:ind w:right="-330"/>
        <w:rPr>
          <w:rFonts w:ascii="Open Sans" w:hAnsi="Open Sans" w:cs="Open Sans"/>
          <w:sz w:val="20"/>
          <w:szCs w:val="40"/>
        </w:rPr>
      </w:pPr>
    </w:p>
    <w:p w:rsidR="0079068D" w:rsidRDefault="0079068D" w:rsidP="003B295D">
      <w:pPr>
        <w:pStyle w:val="NormalWeb"/>
        <w:spacing w:before="0" w:beforeAutospacing="0" w:after="0" w:afterAutospacing="0" w:line="300" w:lineRule="atLeast"/>
        <w:ind w:right="-330"/>
        <w:rPr>
          <w:rFonts w:ascii="Open Sans" w:hAnsi="Open Sans" w:cs="Open Sans"/>
          <w:sz w:val="20"/>
          <w:szCs w:val="40"/>
        </w:rPr>
      </w:pPr>
    </w:p>
    <w:p w:rsidR="0079068D" w:rsidRDefault="0079068D" w:rsidP="003B295D">
      <w:pPr>
        <w:pStyle w:val="NormalWeb"/>
        <w:spacing w:before="0" w:beforeAutospacing="0" w:after="0" w:afterAutospacing="0" w:line="300" w:lineRule="atLeast"/>
        <w:ind w:right="-330"/>
        <w:rPr>
          <w:rFonts w:ascii="Open Sans" w:hAnsi="Open Sans" w:cs="Open Sans"/>
          <w:sz w:val="20"/>
          <w:szCs w:val="40"/>
        </w:rPr>
      </w:pPr>
    </w:p>
    <w:p w:rsidR="0079068D" w:rsidRDefault="0079068D" w:rsidP="003B295D">
      <w:pPr>
        <w:pStyle w:val="NormalWeb"/>
        <w:spacing w:before="0" w:beforeAutospacing="0" w:after="0" w:afterAutospacing="0" w:line="300" w:lineRule="atLeast"/>
        <w:ind w:right="-330"/>
        <w:rPr>
          <w:rFonts w:ascii="Open Sans" w:hAnsi="Open Sans" w:cs="Open Sans"/>
          <w:sz w:val="20"/>
          <w:szCs w:val="40"/>
        </w:rPr>
      </w:pPr>
    </w:p>
    <w:p w:rsidR="0079068D" w:rsidRDefault="0079068D" w:rsidP="003B295D">
      <w:pPr>
        <w:pStyle w:val="NormalWeb"/>
        <w:spacing w:before="0" w:beforeAutospacing="0" w:after="0" w:afterAutospacing="0" w:line="300" w:lineRule="atLeast"/>
        <w:ind w:right="-330"/>
        <w:rPr>
          <w:rFonts w:ascii="Open Sans" w:hAnsi="Open Sans" w:cs="Open Sans"/>
          <w:sz w:val="20"/>
          <w:szCs w:val="40"/>
        </w:rPr>
      </w:pPr>
    </w:p>
    <w:p w:rsidR="0079068D" w:rsidRDefault="0079068D" w:rsidP="003B295D">
      <w:pPr>
        <w:pStyle w:val="NormalWeb"/>
        <w:spacing w:before="0" w:beforeAutospacing="0" w:after="0" w:afterAutospacing="0" w:line="300" w:lineRule="atLeast"/>
        <w:ind w:right="-330"/>
        <w:rPr>
          <w:rFonts w:ascii="Open Sans" w:hAnsi="Open Sans" w:cs="Open Sans"/>
          <w:sz w:val="20"/>
          <w:szCs w:val="40"/>
        </w:rPr>
      </w:pPr>
    </w:p>
    <w:p w:rsidR="0079068D" w:rsidRDefault="0079068D" w:rsidP="003B295D">
      <w:pPr>
        <w:pStyle w:val="NormalWeb"/>
        <w:spacing w:before="0" w:beforeAutospacing="0" w:after="0" w:afterAutospacing="0" w:line="300" w:lineRule="atLeast"/>
        <w:ind w:right="-330"/>
        <w:rPr>
          <w:rFonts w:ascii="Open Sans" w:hAnsi="Open Sans" w:cs="Open Sans"/>
          <w:sz w:val="20"/>
          <w:szCs w:val="40"/>
        </w:rPr>
      </w:pPr>
    </w:p>
    <w:p w:rsidR="0079068D" w:rsidRDefault="0079068D" w:rsidP="003B295D">
      <w:pPr>
        <w:pStyle w:val="NormalWeb"/>
        <w:spacing w:before="0" w:beforeAutospacing="0" w:after="0" w:afterAutospacing="0" w:line="300" w:lineRule="atLeast"/>
        <w:ind w:right="-330"/>
        <w:rPr>
          <w:rFonts w:ascii="Open Sans" w:hAnsi="Open Sans" w:cs="Open Sans"/>
          <w:sz w:val="20"/>
          <w:szCs w:val="40"/>
        </w:rPr>
      </w:pPr>
    </w:p>
    <w:p w:rsidR="0079068D" w:rsidRDefault="0079068D" w:rsidP="003B295D">
      <w:pPr>
        <w:pStyle w:val="NormalWeb"/>
        <w:spacing w:before="0" w:beforeAutospacing="0" w:after="0" w:afterAutospacing="0" w:line="300" w:lineRule="atLeast"/>
        <w:ind w:right="-330"/>
        <w:rPr>
          <w:rFonts w:ascii="Open Sans" w:hAnsi="Open Sans" w:cs="Open Sans"/>
          <w:sz w:val="20"/>
          <w:szCs w:val="40"/>
        </w:rPr>
      </w:pPr>
    </w:p>
    <w:p w:rsidR="0079068D" w:rsidRDefault="0079068D" w:rsidP="003B295D">
      <w:pPr>
        <w:pStyle w:val="NormalWeb"/>
        <w:spacing w:before="0" w:beforeAutospacing="0" w:after="0" w:afterAutospacing="0" w:line="300" w:lineRule="atLeast"/>
        <w:ind w:right="-330"/>
        <w:rPr>
          <w:rFonts w:ascii="Open Sans" w:hAnsi="Open Sans" w:cs="Open Sans"/>
          <w:sz w:val="20"/>
          <w:szCs w:val="40"/>
        </w:rPr>
      </w:pPr>
    </w:p>
    <w:p w:rsidR="0079068D" w:rsidRDefault="0079068D" w:rsidP="003B295D">
      <w:pPr>
        <w:pStyle w:val="NormalWeb"/>
        <w:spacing w:before="0" w:beforeAutospacing="0" w:after="0" w:afterAutospacing="0" w:line="300" w:lineRule="atLeast"/>
        <w:ind w:right="-330"/>
        <w:rPr>
          <w:rFonts w:ascii="Open Sans" w:hAnsi="Open Sans" w:cs="Open Sans"/>
          <w:sz w:val="20"/>
          <w:szCs w:val="40"/>
        </w:rPr>
      </w:pPr>
    </w:p>
    <w:p w:rsidR="0079068D" w:rsidRDefault="0079068D" w:rsidP="003B295D">
      <w:pPr>
        <w:pStyle w:val="NormalWeb"/>
        <w:spacing w:before="0" w:beforeAutospacing="0" w:after="0" w:afterAutospacing="0" w:line="300" w:lineRule="atLeast"/>
        <w:ind w:right="-330"/>
        <w:rPr>
          <w:rFonts w:ascii="Open Sans" w:hAnsi="Open Sans" w:cs="Open Sans"/>
          <w:sz w:val="20"/>
          <w:szCs w:val="40"/>
        </w:rPr>
      </w:pPr>
    </w:p>
    <w:p w:rsidR="0079068D" w:rsidRDefault="0079068D" w:rsidP="003B295D">
      <w:pPr>
        <w:pStyle w:val="NormalWeb"/>
        <w:spacing w:before="0" w:beforeAutospacing="0" w:after="0" w:afterAutospacing="0" w:line="300" w:lineRule="atLeast"/>
        <w:ind w:right="-330"/>
        <w:rPr>
          <w:rFonts w:ascii="Open Sans" w:hAnsi="Open Sans" w:cs="Open Sans"/>
          <w:sz w:val="20"/>
          <w:szCs w:val="40"/>
        </w:rPr>
      </w:pPr>
    </w:p>
    <w:p w:rsidR="0079068D" w:rsidRDefault="0079068D" w:rsidP="003B295D">
      <w:pPr>
        <w:pStyle w:val="NormalWeb"/>
        <w:spacing w:before="0" w:beforeAutospacing="0" w:after="0" w:afterAutospacing="0" w:line="300" w:lineRule="atLeast"/>
        <w:ind w:right="-330"/>
        <w:rPr>
          <w:rFonts w:ascii="Open Sans" w:hAnsi="Open Sans" w:cs="Open Sans"/>
          <w:sz w:val="20"/>
          <w:szCs w:val="40"/>
        </w:rPr>
      </w:pPr>
    </w:p>
    <w:p w:rsidR="0079068D" w:rsidRPr="00C62C35" w:rsidRDefault="00C62C35" w:rsidP="003B295D">
      <w:pPr>
        <w:pStyle w:val="NormalWeb"/>
        <w:spacing w:before="0" w:beforeAutospacing="0" w:after="0" w:afterAutospacing="0" w:line="300" w:lineRule="atLeast"/>
        <w:ind w:right="-330"/>
        <w:rPr>
          <w:rFonts w:ascii="Open Sans" w:hAnsi="Open Sans" w:cs="Open Sans"/>
          <w:b/>
          <w:sz w:val="32"/>
          <w:szCs w:val="40"/>
        </w:rPr>
      </w:pPr>
      <w:r>
        <w:rPr>
          <w:rFonts w:ascii="Open Sans" w:hAnsi="Open Sans" w:cs="Open Sans"/>
          <w:b/>
          <w:sz w:val="32"/>
          <w:szCs w:val="40"/>
        </w:rPr>
        <w:t>Digital Marketing A</w:t>
      </w:r>
      <w:r w:rsidR="00CF6576">
        <w:rPr>
          <w:rFonts w:ascii="Open Sans" w:hAnsi="Open Sans" w:cs="Open Sans"/>
          <w:b/>
          <w:sz w:val="32"/>
          <w:szCs w:val="40"/>
        </w:rPr>
        <w:t>pprenticeship Application F</w:t>
      </w:r>
      <w:bookmarkStart w:id="0" w:name="_GoBack"/>
      <w:bookmarkEnd w:id="0"/>
      <w:r w:rsidR="0079068D" w:rsidRPr="00C62C35">
        <w:rPr>
          <w:rFonts w:ascii="Open Sans" w:hAnsi="Open Sans" w:cs="Open Sans"/>
          <w:b/>
          <w:sz w:val="32"/>
          <w:szCs w:val="40"/>
        </w:rPr>
        <w:t xml:space="preserve">orm </w:t>
      </w:r>
      <w:r w:rsidR="00CF6576">
        <w:rPr>
          <w:rFonts w:ascii="Open Sans" w:hAnsi="Open Sans" w:cs="Open Sans"/>
          <w:b/>
          <w:sz w:val="32"/>
          <w:szCs w:val="40"/>
        </w:rPr>
        <w:t>2016/2017</w:t>
      </w:r>
    </w:p>
    <w:p w:rsidR="0079068D" w:rsidRDefault="0079068D" w:rsidP="003B295D">
      <w:pPr>
        <w:pStyle w:val="NormalWeb"/>
        <w:spacing w:before="0" w:beforeAutospacing="0" w:after="0" w:afterAutospacing="0" w:line="300" w:lineRule="atLeast"/>
        <w:ind w:right="-330"/>
        <w:rPr>
          <w:rFonts w:ascii="Open Sans" w:hAnsi="Open Sans" w:cs="Open Sans"/>
          <w:sz w:val="32"/>
          <w:szCs w:val="40"/>
        </w:rPr>
      </w:pPr>
    </w:p>
    <w:tbl>
      <w:tblPr>
        <w:tblStyle w:val="TableGrid1"/>
        <w:tblW w:w="0" w:type="auto"/>
        <w:tblLook w:val="04A0" w:firstRow="1" w:lastRow="0" w:firstColumn="1" w:lastColumn="0" w:noHBand="0" w:noVBand="1"/>
      </w:tblPr>
      <w:tblGrid>
        <w:gridCol w:w="2660"/>
        <w:gridCol w:w="6582"/>
      </w:tblGrid>
      <w:tr w:rsidR="0079068D" w:rsidRPr="0079068D" w:rsidTr="006152C7">
        <w:tc>
          <w:tcPr>
            <w:tcW w:w="9242" w:type="dxa"/>
            <w:gridSpan w:val="2"/>
            <w:tcBorders>
              <w:top w:val="single" w:sz="4" w:space="0" w:color="auto"/>
            </w:tcBorders>
            <w:shd w:val="clear" w:color="auto" w:fill="C50084"/>
          </w:tcPr>
          <w:p w:rsidR="0079068D" w:rsidRPr="0079068D" w:rsidRDefault="0079068D" w:rsidP="0079068D">
            <w:pPr>
              <w:rPr>
                <w:rFonts w:ascii="Open Sans" w:hAnsi="Open Sans" w:cs="Open Sans"/>
                <w:b/>
                <w:color w:val="FFFFFF"/>
              </w:rPr>
            </w:pPr>
            <w:r w:rsidRPr="0079068D">
              <w:rPr>
                <w:rFonts w:ascii="Open Sans" w:hAnsi="Open Sans" w:cs="Open Sans"/>
                <w:b/>
                <w:color w:val="FFFFFF"/>
              </w:rPr>
              <w:t>You</w:t>
            </w:r>
          </w:p>
          <w:p w:rsidR="0079068D" w:rsidRPr="0079068D" w:rsidRDefault="0079068D" w:rsidP="0079068D">
            <w:pPr>
              <w:rPr>
                <w:rFonts w:ascii="Open Sans" w:hAnsi="Open Sans" w:cs="Open Sans"/>
                <w:b/>
              </w:rPr>
            </w:pPr>
          </w:p>
        </w:tc>
      </w:tr>
      <w:tr w:rsidR="0079068D" w:rsidRPr="0079068D" w:rsidTr="006152C7">
        <w:tc>
          <w:tcPr>
            <w:tcW w:w="2660" w:type="dxa"/>
          </w:tcPr>
          <w:p w:rsidR="0079068D" w:rsidRPr="0079068D" w:rsidRDefault="0079068D" w:rsidP="0079068D">
            <w:pPr>
              <w:rPr>
                <w:rFonts w:ascii="Open Sans" w:hAnsi="Open Sans" w:cs="Open Sans"/>
              </w:rPr>
            </w:pPr>
            <w:r w:rsidRPr="0079068D">
              <w:rPr>
                <w:rFonts w:ascii="Open Sans" w:hAnsi="Open Sans" w:cs="Open Sans"/>
              </w:rPr>
              <w:t>Name</w:t>
            </w:r>
          </w:p>
        </w:tc>
        <w:tc>
          <w:tcPr>
            <w:tcW w:w="6582" w:type="dxa"/>
          </w:tcPr>
          <w:p w:rsidR="0079068D" w:rsidRPr="0079068D" w:rsidRDefault="0079068D" w:rsidP="0079068D">
            <w:pPr>
              <w:rPr>
                <w:rFonts w:ascii="Open Sans" w:hAnsi="Open Sans" w:cs="Open Sans"/>
              </w:rPr>
            </w:pPr>
          </w:p>
        </w:tc>
      </w:tr>
      <w:tr w:rsidR="0079068D" w:rsidRPr="0079068D" w:rsidTr="006152C7">
        <w:trPr>
          <w:trHeight w:val="596"/>
        </w:trPr>
        <w:tc>
          <w:tcPr>
            <w:tcW w:w="2660" w:type="dxa"/>
          </w:tcPr>
          <w:p w:rsidR="0079068D" w:rsidRPr="0079068D" w:rsidRDefault="0079068D" w:rsidP="0079068D">
            <w:pPr>
              <w:rPr>
                <w:rFonts w:ascii="Open Sans" w:hAnsi="Open Sans" w:cs="Open Sans"/>
              </w:rPr>
            </w:pPr>
            <w:r w:rsidRPr="0079068D">
              <w:rPr>
                <w:rFonts w:ascii="Open Sans" w:hAnsi="Open Sans" w:cs="Open Sans"/>
              </w:rPr>
              <w:t>Address:</w:t>
            </w:r>
          </w:p>
        </w:tc>
        <w:tc>
          <w:tcPr>
            <w:tcW w:w="6582" w:type="dxa"/>
          </w:tcPr>
          <w:p w:rsidR="0079068D" w:rsidRPr="0079068D" w:rsidRDefault="0079068D" w:rsidP="0079068D">
            <w:pPr>
              <w:rPr>
                <w:rFonts w:ascii="Open Sans" w:hAnsi="Open Sans" w:cs="Open Sans"/>
              </w:rPr>
            </w:pPr>
          </w:p>
          <w:p w:rsidR="0079068D" w:rsidRPr="0079068D" w:rsidRDefault="0079068D" w:rsidP="0079068D">
            <w:pPr>
              <w:rPr>
                <w:rFonts w:ascii="Open Sans" w:hAnsi="Open Sans" w:cs="Open Sans"/>
              </w:rPr>
            </w:pPr>
          </w:p>
          <w:p w:rsidR="0079068D" w:rsidRPr="0079068D" w:rsidRDefault="0079068D" w:rsidP="0079068D">
            <w:pPr>
              <w:rPr>
                <w:rFonts w:ascii="Open Sans" w:hAnsi="Open Sans" w:cs="Open Sans"/>
              </w:rPr>
            </w:pPr>
          </w:p>
          <w:p w:rsidR="0079068D" w:rsidRPr="0079068D" w:rsidRDefault="0079068D" w:rsidP="0079068D">
            <w:pPr>
              <w:rPr>
                <w:rFonts w:ascii="Open Sans" w:hAnsi="Open Sans" w:cs="Open Sans"/>
              </w:rPr>
            </w:pPr>
          </w:p>
          <w:p w:rsidR="0079068D" w:rsidRPr="0079068D" w:rsidRDefault="0079068D" w:rsidP="0079068D">
            <w:pPr>
              <w:rPr>
                <w:rFonts w:ascii="Open Sans" w:hAnsi="Open Sans" w:cs="Open Sans"/>
              </w:rPr>
            </w:pPr>
          </w:p>
        </w:tc>
      </w:tr>
      <w:tr w:rsidR="0079068D" w:rsidRPr="0079068D" w:rsidTr="006152C7">
        <w:tc>
          <w:tcPr>
            <w:tcW w:w="2660" w:type="dxa"/>
          </w:tcPr>
          <w:p w:rsidR="0079068D" w:rsidRPr="0079068D" w:rsidRDefault="0079068D" w:rsidP="0079068D">
            <w:pPr>
              <w:rPr>
                <w:rFonts w:ascii="Open Sans" w:hAnsi="Open Sans" w:cs="Open Sans"/>
              </w:rPr>
            </w:pPr>
            <w:r w:rsidRPr="0079068D">
              <w:rPr>
                <w:rFonts w:ascii="Open Sans" w:hAnsi="Open Sans" w:cs="Open Sans"/>
              </w:rPr>
              <w:t>Telephone:</w:t>
            </w:r>
          </w:p>
        </w:tc>
        <w:tc>
          <w:tcPr>
            <w:tcW w:w="6582" w:type="dxa"/>
          </w:tcPr>
          <w:p w:rsidR="0079068D" w:rsidRPr="0079068D" w:rsidRDefault="0079068D" w:rsidP="0079068D">
            <w:pPr>
              <w:rPr>
                <w:rFonts w:ascii="Open Sans" w:hAnsi="Open Sans" w:cs="Open Sans"/>
              </w:rPr>
            </w:pPr>
          </w:p>
        </w:tc>
      </w:tr>
      <w:tr w:rsidR="0079068D" w:rsidRPr="0079068D" w:rsidTr="006152C7">
        <w:tc>
          <w:tcPr>
            <w:tcW w:w="2660" w:type="dxa"/>
          </w:tcPr>
          <w:p w:rsidR="0079068D" w:rsidRPr="0079068D" w:rsidRDefault="0079068D" w:rsidP="0079068D">
            <w:pPr>
              <w:rPr>
                <w:rFonts w:ascii="Open Sans" w:hAnsi="Open Sans" w:cs="Open Sans"/>
              </w:rPr>
            </w:pPr>
            <w:r w:rsidRPr="0079068D">
              <w:rPr>
                <w:rFonts w:ascii="Open Sans" w:hAnsi="Open Sans" w:cs="Open Sans"/>
              </w:rPr>
              <w:t>Email</w:t>
            </w:r>
          </w:p>
        </w:tc>
        <w:tc>
          <w:tcPr>
            <w:tcW w:w="6582" w:type="dxa"/>
          </w:tcPr>
          <w:p w:rsidR="0079068D" w:rsidRPr="0079068D" w:rsidRDefault="0079068D" w:rsidP="0079068D">
            <w:pPr>
              <w:rPr>
                <w:rFonts w:ascii="Open Sans" w:hAnsi="Open Sans" w:cs="Open Sans"/>
              </w:rPr>
            </w:pPr>
          </w:p>
        </w:tc>
      </w:tr>
    </w:tbl>
    <w:tbl>
      <w:tblPr>
        <w:tblW w:w="92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39"/>
      </w:tblGrid>
      <w:tr w:rsidR="0079068D" w:rsidRPr="0079068D" w:rsidTr="00CF6576">
        <w:trPr>
          <w:trHeight w:val="357"/>
        </w:trPr>
        <w:tc>
          <w:tcPr>
            <w:tcW w:w="9239" w:type="dxa"/>
            <w:shd w:val="clear" w:color="auto" w:fill="C50084"/>
          </w:tcPr>
          <w:p w:rsidR="0079068D" w:rsidRPr="0079068D" w:rsidRDefault="0079068D" w:rsidP="0079068D">
            <w:pPr>
              <w:ind w:left="113"/>
              <w:rPr>
                <w:rFonts w:ascii="Open Sans" w:eastAsia="Times New Roman" w:hAnsi="Open Sans" w:cs="Open Sans"/>
                <w:color w:val="FFFFFF"/>
                <w:sz w:val="24"/>
                <w:szCs w:val="24"/>
                <w:lang w:eastAsia="en-GB"/>
              </w:rPr>
            </w:pPr>
            <w:r w:rsidRPr="0079068D">
              <w:rPr>
                <w:rFonts w:ascii="Open Sans" w:eastAsia="Times New Roman" w:hAnsi="Open Sans" w:cs="Open Sans"/>
                <w:b/>
                <w:color w:val="FFFFFF"/>
                <w:sz w:val="24"/>
                <w:szCs w:val="24"/>
                <w:lang w:eastAsia="en-GB"/>
              </w:rPr>
              <w:t>Education</w:t>
            </w:r>
          </w:p>
        </w:tc>
      </w:tr>
      <w:tr w:rsidR="0079068D" w:rsidRPr="0079068D" w:rsidTr="00CF6576">
        <w:trPr>
          <w:trHeight w:val="1103"/>
        </w:trPr>
        <w:tc>
          <w:tcPr>
            <w:tcW w:w="9239" w:type="dxa"/>
          </w:tcPr>
          <w:p w:rsidR="0079068D" w:rsidRPr="0079068D" w:rsidRDefault="0079068D" w:rsidP="0079068D">
            <w:pPr>
              <w:rPr>
                <w:rFonts w:ascii="Open Sans" w:eastAsia="Times New Roman" w:hAnsi="Open Sans" w:cs="Open Sans"/>
                <w:sz w:val="24"/>
                <w:szCs w:val="24"/>
                <w:u w:val="single"/>
                <w:lang w:eastAsia="en-GB"/>
              </w:rPr>
            </w:pPr>
            <w:r w:rsidRPr="0079068D">
              <w:rPr>
                <w:rFonts w:ascii="Open Sans" w:eastAsia="Times New Roman" w:hAnsi="Open Sans" w:cs="Open Sans"/>
                <w:szCs w:val="24"/>
                <w:u w:val="single"/>
                <w:lang w:eastAsia="en-GB"/>
              </w:rPr>
              <w:t>High school:</w:t>
            </w:r>
          </w:p>
        </w:tc>
      </w:tr>
      <w:tr w:rsidR="0079068D" w:rsidRPr="0079068D" w:rsidTr="00CF6576">
        <w:trPr>
          <w:trHeight w:val="2880"/>
        </w:trPr>
        <w:tc>
          <w:tcPr>
            <w:tcW w:w="9239" w:type="dxa"/>
          </w:tcPr>
          <w:p w:rsidR="0079068D" w:rsidRPr="0079068D" w:rsidRDefault="0079068D" w:rsidP="0079068D">
            <w:pPr>
              <w:rPr>
                <w:rFonts w:ascii="Open Sans" w:eastAsia="Times New Roman" w:hAnsi="Open Sans" w:cs="Open Sans"/>
                <w:sz w:val="24"/>
                <w:szCs w:val="24"/>
                <w:u w:val="single"/>
                <w:lang w:eastAsia="en-GB"/>
              </w:rPr>
            </w:pPr>
            <w:r w:rsidRPr="0079068D">
              <w:rPr>
                <w:rFonts w:ascii="Open Sans" w:eastAsia="Times New Roman" w:hAnsi="Open Sans" w:cs="Open Sans"/>
                <w:szCs w:val="24"/>
                <w:u w:val="single"/>
                <w:lang w:eastAsia="en-GB"/>
              </w:rPr>
              <w:t>GCSEs studied and grades achieved:</w:t>
            </w:r>
          </w:p>
        </w:tc>
      </w:tr>
      <w:tr w:rsidR="0079068D" w:rsidRPr="0079068D" w:rsidTr="00CF6576">
        <w:trPr>
          <w:trHeight w:val="875"/>
        </w:trPr>
        <w:tc>
          <w:tcPr>
            <w:tcW w:w="9239" w:type="dxa"/>
          </w:tcPr>
          <w:p w:rsidR="0079068D" w:rsidRPr="0079068D" w:rsidRDefault="0079068D" w:rsidP="0079068D">
            <w:pPr>
              <w:rPr>
                <w:rFonts w:ascii="Open Sans" w:eastAsia="Times New Roman" w:hAnsi="Open Sans" w:cs="Open Sans"/>
                <w:sz w:val="24"/>
                <w:szCs w:val="24"/>
                <w:u w:val="single"/>
                <w:lang w:eastAsia="en-GB"/>
              </w:rPr>
            </w:pPr>
            <w:r w:rsidRPr="0079068D">
              <w:rPr>
                <w:rFonts w:ascii="Open Sans" w:eastAsia="Times New Roman" w:hAnsi="Open Sans" w:cs="Open Sans"/>
                <w:szCs w:val="24"/>
                <w:u w:val="single"/>
                <w:lang w:eastAsia="en-GB"/>
              </w:rPr>
              <w:t>College:</w:t>
            </w:r>
          </w:p>
        </w:tc>
      </w:tr>
      <w:tr w:rsidR="0079068D" w:rsidRPr="0079068D" w:rsidTr="00CF6576">
        <w:trPr>
          <w:trHeight w:val="3844"/>
        </w:trPr>
        <w:tc>
          <w:tcPr>
            <w:tcW w:w="9239" w:type="dxa"/>
          </w:tcPr>
          <w:p w:rsidR="0079068D" w:rsidRPr="0079068D" w:rsidRDefault="0079068D" w:rsidP="0079068D">
            <w:pPr>
              <w:rPr>
                <w:rFonts w:ascii="Open Sans" w:eastAsia="Times New Roman" w:hAnsi="Open Sans" w:cs="Open Sans"/>
                <w:sz w:val="24"/>
                <w:szCs w:val="24"/>
                <w:u w:val="single"/>
                <w:lang w:eastAsia="en-GB"/>
              </w:rPr>
            </w:pPr>
            <w:r w:rsidRPr="0079068D">
              <w:rPr>
                <w:rFonts w:ascii="Open Sans" w:eastAsia="Times New Roman" w:hAnsi="Open Sans" w:cs="Open Sans"/>
                <w:szCs w:val="24"/>
                <w:u w:val="single"/>
                <w:lang w:eastAsia="en-GB"/>
              </w:rPr>
              <w:t>AS levels studied and grades achieved:</w:t>
            </w:r>
          </w:p>
          <w:p w:rsidR="0079068D" w:rsidRPr="0079068D" w:rsidRDefault="0079068D" w:rsidP="0079068D">
            <w:pPr>
              <w:rPr>
                <w:rFonts w:ascii="Open Sans" w:eastAsia="Times New Roman" w:hAnsi="Open Sans" w:cs="Open Sans"/>
                <w:sz w:val="24"/>
                <w:szCs w:val="24"/>
                <w:u w:val="single"/>
                <w:lang w:eastAsia="en-GB"/>
              </w:rPr>
            </w:pPr>
          </w:p>
        </w:tc>
      </w:tr>
    </w:tbl>
    <w:p w:rsidR="00BD7160" w:rsidRPr="00C36153" w:rsidRDefault="00BD7160">
      <w:pPr>
        <w:rPr>
          <w:rFonts w:ascii="Open Sans" w:hAnsi="Open Sans" w:cs="Open Sans"/>
        </w:rPr>
      </w:pPr>
    </w:p>
    <w:p w:rsidR="00BD7160" w:rsidRPr="00C36153" w:rsidRDefault="00BD7160">
      <w:pPr>
        <w:rPr>
          <w:rFonts w:ascii="Open Sans" w:hAnsi="Open Sans" w:cs="Open Sans"/>
        </w:rPr>
      </w:pPr>
    </w:p>
    <w:p w:rsidR="00BD7160" w:rsidRPr="00C36153" w:rsidRDefault="00BD7160">
      <w:pPr>
        <w:rPr>
          <w:rFonts w:ascii="Open Sans" w:hAnsi="Open Sans" w:cs="Open Sans"/>
        </w:rPr>
      </w:pPr>
    </w:p>
    <w:tbl>
      <w:tblPr>
        <w:tblW w:w="92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4"/>
      </w:tblGrid>
      <w:tr w:rsidR="0079068D" w:rsidRPr="0079068D" w:rsidTr="006152C7">
        <w:trPr>
          <w:trHeight w:val="3773"/>
        </w:trPr>
        <w:tc>
          <w:tcPr>
            <w:tcW w:w="9254" w:type="dxa"/>
          </w:tcPr>
          <w:p w:rsidR="0079068D" w:rsidRPr="0079068D" w:rsidRDefault="0079068D" w:rsidP="0079068D">
            <w:pPr>
              <w:rPr>
                <w:rFonts w:ascii="Open Sans" w:eastAsia="Times New Roman" w:hAnsi="Open Sans" w:cs="Open Sans"/>
                <w:sz w:val="24"/>
                <w:szCs w:val="24"/>
                <w:u w:val="single"/>
                <w:lang w:eastAsia="en-GB"/>
              </w:rPr>
            </w:pPr>
            <w:r w:rsidRPr="0079068D">
              <w:rPr>
                <w:rFonts w:ascii="Open Sans" w:eastAsia="Times New Roman" w:hAnsi="Open Sans" w:cs="Open Sans"/>
                <w:szCs w:val="24"/>
                <w:u w:val="single"/>
                <w:lang w:eastAsia="en-GB"/>
              </w:rPr>
              <w:t>A levels chosen and reason for choosing them:</w:t>
            </w:r>
          </w:p>
        </w:tc>
      </w:tr>
      <w:tr w:rsidR="0079068D" w:rsidRPr="0079068D" w:rsidTr="006152C7">
        <w:trPr>
          <w:trHeight w:val="3773"/>
        </w:trPr>
        <w:tc>
          <w:tcPr>
            <w:tcW w:w="9254" w:type="dxa"/>
          </w:tcPr>
          <w:p w:rsidR="0079068D" w:rsidRPr="0079068D" w:rsidRDefault="0079068D" w:rsidP="0079068D">
            <w:pPr>
              <w:rPr>
                <w:rFonts w:ascii="Open Sans" w:eastAsia="Times New Roman" w:hAnsi="Open Sans" w:cs="Open Sans"/>
                <w:sz w:val="24"/>
                <w:szCs w:val="24"/>
                <w:u w:val="single"/>
                <w:lang w:eastAsia="en-GB"/>
              </w:rPr>
            </w:pPr>
            <w:r w:rsidRPr="0079068D">
              <w:rPr>
                <w:rFonts w:ascii="Open Sans" w:eastAsia="Times New Roman" w:hAnsi="Open Sans" w:cs="Open Sans"/>
                <w:szCs w:val="24"/>
                <w:u w:val="single"/>
                <w:lang w:eastAsia="en-GB"/>
              </w:rPr>
              <w:t>How did your exams go?</w:t>
            </w:r>
          </w:p>
        </w:tc>
      </w:tr>
      <w:tr w:rsidR="0079068D" w:rsidRPr="0079068D" w:rsidTr="00150503">
        <w:trPr>
          <w:trHeight w:val="419"/>
        </w:trPr>
        <w:tc>
          <w:tcPr>
            <w:tcW w:w="9254" w:type="dxa"/>
            <w:tcBorders>
              <w:bottom w:val="single" w:sz="4" w:space="0" w:color="auto"/>
            </w:tcBorders>
            <w:shd w:val="clear" w:color="auto" w:fill="C50084"/>
          </w:tcPr>
          <w:p w:rsidR="0079068D" w:rsidRPr="0079068D" w:rsidRDefault="0079068D" w:rsidP="0079068D">
            <w:pPr>
              <w:ind w:left="113"/>
              <w:rPr>
                <w:rFonts w:ascii="Open Sans" w:eastAsia="Times New Roman" w:hAnsi="Open Sans" w:cs="Open Sans"/>
                <w:color w:val="FFFFFF"/>
                <w:sz w:val="24"/>
                <w:szCs w:val="24"/>
                <w:lang w:eastAsia="en-GB"/>
              </w:rPr>
            </w:pPr>
            <w:r w:rsidRPr="0079068D">
              <w:rPr>
                <w:rFonts w:ascii="Open Sans" w:eastAsia="Times New Roman" w:hAnsi="Open Sans" w:cs="Open Sans"/>
                <w:b/>
                <w:color w:val="FFFFFF"/>
                <w:sz w:val="24"/>
                <w:szCs w:val="24"/>
                <w:lang w:eastAsia="en-GB"/>
              </w:rPr>
              <w:t>Work</w:t>
            </w:r>
          </w:p>
        </w:tc>
      </w:tr>
      <w:tr w:rsidR="0079068D" w:rsidRPr="0079068D" w:rsidTr="00150503">
        <w:trPr>
          <w:trHeight w:val="2697"/>
        </w:trPr>
        <w:tc>
          <w:tcPr>
            <w:tcW w:w="9254" w:type="dxa"/>
            <w:tcBorders>
              <w:bottom w:val="single" w:sz="4" w:space="0" w:color="auto"/>
            </w:tcBorders>
          </w:tcPr>
          <w:p w:rsidR="0079068D" w:rsidRPr="0079068D" w:rsidRDefault="0079068D" w:rsidP="0079068D">
            <w:pPr>
              <w:rPr>
                <w:rFonts w:ascii="Open Sans" w:eastAsia="Times New Roman" w:hAnsi="Open Sans" w:cs="Open Sans"/>
                <w:sz w:val="24"/>
                <w:szCs w:val="24"/>
                <w:u w:val="single"/>
                <w:lang w:eastAsia="en-GB"/>
              </w:rPr>
            </w:pPr>
            <w:r w:rsidRPr="0079068D">
              <w:rPr>
                <w:rFonts w:ascii="Open Sans" w:eastAsia="Times New Roman" w:hAnsi="Open Sans" w:cs="Open Sans"/>
                <w:szCs w:val="24"/>
                <w:u w:val="single"/>
                <w:lang w:eastAsia="en-GB"/>
              </w:rPr>
              <w:t xml:space="preserve">Please outline any work experience that you have had to date, including any unpaid work. </w:t>
            </w:r>
          </w:p>
          <w:p w:rsidR="0079068D" w:rsidRPr="0079068D" w:rsidRDefault="0079068D" w:rsidP="0079068D">
            <w:pPr>
              <w:rPr>
                <w:rFonts w:ascii="Open Sans" w:eastAsia="Times New Roman" w:hAnsi="Open Sans" w:cs="Open Sans"/>
                <w:b/>
                <w:sz w:val="24"/>
                <w:szCs w:val="24"/>
                <w:lang w:eastAsia="en-GB"/>
              </w:rPr>
            </w:pPr>
          </w:p>
          <w:p w:rsidR="0079068D" w:rsidRPr="0079068D" w:rsidRDefault="0079068D" w:rsidP="0079068D">
            <w:pPr>
              <w:rPr>
                <w:rFonts w:ascii="Open Sans" w:eastAsia="Times New Roman" w:hAnsi="Open Sans" w:cs="Open Sans"/>
                <w:b/>
                <w:sz w:val="24"/>
                <w:szCs w:val="24"/>
                <w:lang w:eastAsia="en-GB"/>
              </w:rPr>
            </w:pPr>
          </w:p>
          <w:p w:rsidR="0079068D" w:rsidRPr="0079068D" w:rsidRDefault="0079068D" w:rsidP="0079068D">
            <w:pPr>
              <w:rPr>
                <w:rFonts w:ascii="Open Sans" w:eastAsia="Times New Roman" w:hAnsi="Open Sans" w:cs="Open Sans"/>
                <w:b/>
                <w:sz w:val="24"/>
                <w:szCs w:val="24"/>
                <w:lang w:eastAsia="en-GB"/>
              </w:rPr>
            </w:pPr>
          </w:p>
          <w:p w:rsidR="0079068D" w:rsidRPr="0079068D" w:rsidRDefault="0079068D" w:rsidP="0079068D">
            <w:pPr>
              <w:rPr>
                <w:rFonts w:ascii="Open Sans" w:eastAsia="Times New Roman" w:hAnsi="Open Sans" w:cs="Open Sans"/>
                <w:b/>
                <w:sz w:val="24"/>
                <w:szCs w:val="24"/>
                <w:lang w:eastAsia="en-GB"/>
              </w:rPr>
            </w:pPr>
          </w:p>
          <w:p w:rsidR="0079068D" w:rsidRPr="0079068D" w:rsidRDefault="0079068D" w:rsidP="0079068D">
            <w:pPr>
              <w:rPr>
                <w:rFonts w:ascii="Open Sans" w:eastAsia="Times New Roman" w:hAnsi="Open Sans" w:cs="Open Sans"/>
                <w:b/>
                <w:sz w:val="24"/>
                <w:szCs w:val="24"/>
                <w:lang w:eastAsia="en-GB"/>
              </w:rPr>
            </w:pPr>
          </w:p>
          <w:p w:rsidR="0079068D" w:rsidRPr="00C36153" w:rsidRDefault="0079068D" w:rsidP="0079068D">
            <w:pPr>
              <w:rPr>
                <w:rFonts w:ascii="Open Sans" w:eastAsia="Times New Roman" w:hAnsi="Open Sans" w:cs="Open Sans"/>
                <w:b/>
                <w:sz w:val="24"/>
                <w:szCs w:val="24"/>
                <w:lang w:eastAsia="en-GB"/>
              </w:rPr>
            </w:pPr>
          </w:p>
          <w:p w:rsidR="00BD7160" w:rsidRPr="0079068D" w:rsidRDefault="00BD7160" w:rsidP="0079068D">
            <w:pPr>
              <w:rPr>
                <w:rFonts w:ascii="Open Sans" w:eastAsia="Times New Roman" w:hAnsi="Open Sans" w:cs="Open Sans"/>
                <w:b/>
                <w:sz w:val="24"/>
                <w:szCs w:val="24"/>
                <w:lang w:eastAsia="en-GB"/>
              </w:rPr>
            </w:pPr>
          </w:p>
        </w:tc>
      </w:tr>
    </w:tbl>
    <w:p w:rsidR="00BD7160" w:rsidRPr="00C36153" w:rsidRDefault="00BD7160">
      <w:pPr>
        <w:rPr>
          <w:rFonts w:ascii="Open Sans" w:hAnsi="Open Sans" w:cs="Open Sans"/>
        </w:rPr>
      </w:pPr>
    </w:p>
    <w:p w:rsidR="00BD7160" w:rsidRPr="00C36153" w:rsidRDefault="00BD7160">
      <w:pPr>
        <w:rPr>
          <w:rFonts w:ascii="Open Sans" w:hAnsi="Open Sans" w:cs="Open Sans"/>
        </w:rPr>
      </w:pPr>
    </w:p>
    <w:p w:rsidR="00BD7160" w:rsidRPr="00C36153" w:rsidRDefault="00BD7160">
      <w:pPr>
        <w:rPr>
          <w:rFonts w:ascii="Open Sans" w:hAnsi="Open Sans" w:cs="Open Sans"/>
        </w:rPr>
      </w:pPr>
    </w:p>
    <w:p w:rsidR="00BD7160" w:rsidRPr="00C36153" w:rsidRDefault="00BD7160">
      <w:pPr>
        <w:rPr>
          <w:rFonts w:ascii="Open Sans" w:hAnsi="Open Sans" w:cs="Open Sans"/>
        </w:rPr>
      </w:pPr>
    </w:p>
    <w:p w:rsidR="00BD7160" w:rsidRDefault="00BD7160">
      <w:pPr>
        <w:rPr>
          <w:rFonts w:ascii="Open Sans" w:hAnsi="Open Sans" w:cs="Open Sans"/>
        </w:rPr>
      </w:pPr>
    </w:p>
    <w:p w:rsidR="00CF6576" w:rsidRPr="00C36153" w:rsidRDefault="00CF6576">
      <w:pPr>
        <w:rPr>
          <w:rFonts w:ascii="Open Sans" w:hAnsi="Open Sans" w:cs="Open Sans"/>
        </w:rPr>
      </w:pPr>
    </w:p>
    <w:tbl>
      <w:tblPr>
        <w:tblW w:w="92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4"/>
      </w:tblGrid>
      <w:tr w:rsidR="0079068D" w:rsidRPr="0079068D" w:rsidTr="00E33977">
        <w:trPr>
          <w:trHeight w:val="346"/>
        </w:trPr>
        <w:tc>
          <w:tcPr>
            <w:tcW w:w="9284" w:type="dxa"/>
            <w:tcBorders>
              <w:top w:val="single" w:sz="4" w:space="0" w:color="auto"/>
            </w:tcBorders>
            <w:shd w:val="clear" w:color="auto" w:fill="C50084"/>
          </w:tcPr>
          <w:p w:rsidR="0079068D" w:rsidRPr="0079068D" w:rsidRDefault="0079068D" w:rsidP="0079068D">
            <w:pPr>
              <w:rPr>
                <w:rFonts w:ascii="Open Sans" w:eastAsia="Times New Roman" w:hAnsi="Open Sans" w:cs="Open Sans"/>
                <w:color w:val="FFFFFF"/>
                <w:sz w:val="24"/>
                <w:szCs w:val="24"/>
                <w:lang w:eastAsia="en-GB"/>
              </w:rPr>
            </w:pPr>
            <w:r w:rsidRPr="0079068D">
              <w:rPr>
                <w:rFonts w:ascii="Open Sans" w:eastAsia="Times New Roman" w:hAnsi="Open Sans" w:cs="Open Sans"/>
                <w:b/>
                <w:color w:val="FFFFFF"/>
                <w:sz w:val="24"/>
                <w:szCs w:val="24"/>
                <w:lang w:eastAsia="en-GB"/>
              </w:rPr>
              <w:t>Interests</w:t>
            </w:r>
          </w:p>
        </w:tc>
      </w:tr>
      <w:tr w:rsidR="0079068D" w:rsidRPr="0079068D" w:rsidTr="00E33977">
        <w:trPr>
          <w:trHeight w:val="2148"/>
        </w:trPr>
        <w:tc>
          <w:tcPr>
            <w:tcW w:w="9284" w:type="dxa"/>
          </w:tcPr>
          <w:p w:rsidR="0079068D" w:rsidRPr="0079068D" w:rsidRDefault="0079068D" w:rsidP="0079068D">
            <w:pPr>
              <w:ind w:left="113"/>
              <w:rPr>
                <w:rFonts w:ascii="Open Sans" w:eastAsia="Times New Roman" w:hAnsi="Open Sans" w:cs="Open Sans"/>
                <w:szCs w:val="24"/>
                <w:u w:val="single"/>
                <w:lang w:eastAsia="en-GB"/>
              </w:rPr>
            </w:pPr>
            <w:r w:rsidRPr="0079068D">
              <w:rPr>
                <w:rFonts w:ascii="Open Sans" w:eastAsia="Times New Roman" w:hAnsi="Open Sans" w:cs="Open Sans"/>
                <w:szCs w:val="24"/>
                <w:u w:val="single"/>
                <w:lang w:eastAsia="en-GB"/>
              </w:rPr>
              <w:t>What is your favourite social media channel, and why?</w:t>
            </w:r>
          </w:p>
        </w:tc>
      </w:tr>
      <w:tr w:rsidR="0079068D" w:rsidRPr="0079068D" w:rsidTr="00E33977">
        <w:trPr>
          <w:trHeight w:val="2148"/>
        </w:trPr>
        <w:tc>
          <w:tcPr>
            <w:tcW w:w="9284" w:type="dxa"/>
          </w:tcPr>
          <w:p w:rsidR="0079068D" w:rsidRPr="0079068D" w:rsidRDefault="0079068D" w:rsidP="0079068D">
            <w:pPr>
              <w:ind w:left="113"/>
              <w:rPr>
                <w:rFonts w:ascii="Open Sans" w:eastAsia="Times New Roman" w:hAnsi="Open Sans" w:cs="Open Sans"/>
                <w:szCs w:val="24"/>
                <w:u w:val="single"/>
                <w:lang w:eastAsia="en-GB"/>
              </w:rPr>
            </w:pPr>
            <w:r w:rsidRPr="0079068D">
              <w:rPr>
                <w:rFonts w:ascii="Open Sans" w:eastAsia="Times New Roman" w:hAnsi="Open Sans" w:cs="Open Sans"/>
                <w:szCs w:val="24"/>
                <w:u w:val="single"/>
                <w:lang w:eastAsia="en-GB"/>
              </w:rPr>
              <w:t>What extra-curricular activities do you take part in?</w:t>
            </w:r>
          </w:p>
        </w:tc>
      </w:tr>
      <w:tr w:rsidR="0079068D" w:rsidRPr="0079068D" w:rsidTr="00E33977">
        <w:trPr>
          <w:trHeight w:val="2148"/>
        </w:trPr>
        <w:tc>
          <w:tcPr>
            <w:tcW w:w="9284" w:type="dxa"/>
          </w:tcPr>
          <w:p w:rsidR="0079068D" w:rsidRPr="0079068D" w:rsidRDefault="0079068D" w:rsidP="0079068D">
            <w:pPr>
              <w:ind w:left="113"/>
              <w:rPr>
                <w:rFonts w:ascii="Open Sans" w:eastAsia="Times New Roman" w:hAnsi="Open Sans" w:cs="Open Sans"/>
                <w:szCs w:val="24"/>
                <w:u w:val="single"/>
                <w:lang w:eastAsia="en-GB"/>
              </w:rPr>
            </w:pPr>
            <w:r w:rsidRPr="0079068D">
              <w:rPr>
                <w:rFonts w:ascii="Open Sans" w:eastAsia="Times New Roman" w:hAnsi="Open Sans" w:cs="Open Sans"/>
                <w:szCs w:val="24"/>
                <w:u w:val="single"/>
                <w:lang w:eastAsia="en-GB"/>
              </w:rPr>
              <w:t>Why are you interested in a digital marketing apprenticeship and what appeals to you most about the apprenticeship at Fresh Egg?</w:t>
            </w:r>
          </w:p>
        </w:tc>
      </w:tr>
      <w:tr w:rsidR="0079068D" w:rsidRPr="0079068D" w:rsidTr="00E33977">
        <w:trPr>
          <w:trHeight w:val="2148"/>
        </w:trPr>
        <w:tc>
          <w:tcPr>
            <w:tcW w:w="9284" w:type="dxa"/>
          </w:tcPr>
          <w:p w:rsidR="0079068D" w:rsidRPr="0079068D" w:rsidRDefault="0079068D" w:rsidP="0079068D">
            <w:pPr>
              <w:ind w:left="113"/>
              <w:rPr>
                <w:rFonts w:ascii="Open Sans" w:eastAsia="Times New Roman" w:hAnsi="Open Sans" w:cs="Open Sans"/>
                <w:szCs w:val="24"/>
                <w:u w:val="single"/>
                <w:lang w:eastAsia="en-GB"/>
              </w:rPr>
            </w:pPr>
            <w:r w:rsidRPr="0079068D">
              <w:rPr>
                <w:rFonts w:ascii="Open Sans" w:eastAsia="Times New Roman" w:hAnsi="Open Sans" w:cs="Open Sans"/>
                <w:szCs w:val="24"/>
                <w:u w:val="single"/>
                <w:lang w:eastAsia="en-GB"/>
              </w:rPr>
              <w:t>Do you run a blog, website or similar?</w:t>
            </w:r>
          </w:p>
        </w:tc>
      </w:tr>
      <w:tr w:rsidR="0079068D" w:rsidRPr="0079068D" w:rsidTr="00E33977">
        <w:trPr>
          <w:trHeight w:val="3769"/>
        </w:trPr>
        <w:tc>
          <w:tcPr>
            <w:tcW w:w="9284" w:type="dxa"/>
          </w:tcPr>
          <w:p w:rsidR="0079068D" w:rsidRPr="00C62C35" w:rsidRDefault="0079068D" w:rsidP="0079068D">
            <w:pPr>
              <w:ind w:left="113"/>
              <w:rPr>
                <w:rFonts w:ascii="Open Sans" w:eastAsia="Times New Roman" w:hAnsi="Open Sans" w:cs="Open Sans"/>
                <w:szCs w:val="24"/>
                <w:u w:val="single"/>
                <w:lang w:eastAsia="en-GB"/>
              </w:rPr>
            </w:pPr>
            <w:r w:rsidRPr="0079068D">
              <w:rPr>
                <w:rFonts w:ascii="Open Sans" w:eastAsia="Times New Roman" w:hAnsi="Open Sans" w:cs="Open Sans"/>
                <w:szCs w:val="24"/>
                <w:u w:val="single"/>
                <w:lang w:eastAsia="en-GB"/>
              </w:rPr>
              <w:t>Do you like comics, star wars, transformers or something else?</w:t>
            </w:r>
          </w:p>
          <w:p w:rsidR="00150503" w:rsidRPr="00C62C35" w:rsidRDefault="00150503" w:rsidP="0079068D">
            <w:pPr>
              <w:ind w:left="113"/>
              <w:rPr>
                <w:rFonts w:ascii="Open Sans" w:eastAsia="Times New Roman" w:hAnsi="Open Sans" w:cs="Open Sans"/>
                <w:szCs w:val="24"/>
                <w:u w:val="single"/>
                <w:lang w:eastAsia="en-GB"/>
              </w:rPr>
            </w:pPr>
          </w:p>
          <w:p w:rsidR="00150503" w:rsidRPr="00C62C35" w:rsidRDefault="00150503" w:rsidP="0079068D">
            <w:pPr>
              <w:ind w:left="113"/>
              <w:rPr>
                <w:rFonts w:ascii="Open Sans" w:eastAsia="Times New Roman" w:hAnsi="Open Sans" w:cs="Open Sans"/>
                <w:szCs w:val="24"/>
                <w:u w:val="single"/>
                <w:lang w:eastAsia="en-GB"/>
              </w:rPr>
            </w:pPr>
          </w:p>
          <w:p w:rsidR="00150503" w:rsidRPr="0079068D" w:rsidRDefault="00150503" w:rsidP="00150503">
            <w:pPr>
              <w:rPr>
                <w:rFonts w:ascii="Open Sans" w:eastAsia="Times New Roman" w:hAnsi="Open Sans" w:cs="Open Sans"/>
                <w:szCs w:val="24"/>
                <w:u w:val="single"/>
                <w:lang w:eastAsia="en-GB"/>
              </w:rPr>
            </w:pPr>
          </w:p>
        </w:tc>
      </w:tr>
    </w:tbl>
    <w:p w:rsidR="00BD7160" w:rsidRPr="00C36153" w:rsidRDefault="00BD7160">
      <w:pPr>
        <w:rPr>
          <w:rFonts w:ascii="Open Sans" w:hAnsi="Open Sans" w:cs="Open Sans"/>
        </w:rPr>
      </w:pPr>
    </w:p>
    <w:p w:rsidR="00BD7160" w:rsidRPr="00C36153" w:rsidRDefault="00BD7160">
      <w:pPr>
        <w:rPr>
          <w:rFonts w:ascii="Open Sans" w:hAnsi="Open Sans" w:cs="Open Sans"/>
        </w:rPr>
      </w:pPr>
    </w:p>
    <w:p w:rsidR="00BD7160" w:rsidRPr="00C36153" w:rsidRDefault="00BD7160">
      <w:pPr>
        <w:rPr>
          <w:rFonts w:ascii="Open Sans" w:hAnsi="Open Sans" w:cs="Open Sans"/>
        </w:rPr>
      </w:pPr>
    </w:p>
    <w:p w:rsidR="00BD7160" w:rsidRDefault="00BD7160">
      <w:pPr>
        <w:rPr>
          <w:rFonts w:ascii="Open Sans" w:hAnsi="Open Sans" w:cs="Open Sans"/>
        </w:rPr>
      </w:pPr>
    </w:p>
    <w:p w:rsidR="00C36153" w:rsidRDefault="00C36153">
      <w:pPr>
        <w:rPr>
          <w:rFonts w:ascii="Open Sans" w:hAnsi="Open Sans" w:cs="Open Sans"/>
        </w:rPr>
      </w:pPr>
    </w:p>
    <w:p w:rsidR="00C36153" w:rsidRPr="00C36153" w:rsidRDefault="00C36153">
      <w:pPr>
        <w:rPr>
          <w:rFonts w:ascii="Open Sans" w:hAnsi="Open Sans" w:cs="Open Sans"/>
        </w:rPr>
      </w:pPr>
    </w:p>
    <w:tbl>
      <w:tblPr>
        <w:tblW w:w="92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4"/>
      </w:tblGrid>
      <w:tr w:rsidR="0079068D" w:rsidRPr="0079068D" w:rsidTr="006152C7">
        <w:trPr>
          <w:trHeight w:val="419"/>
        </w:trPr>
        <w:tc>
          <w:tcPr>
            <w:tcW w:w="9254" w:type="dxa"/>
            <w:shd w:val="clear" w:color="auto" w:fill="C50084"/>
          </w:tcPr>
          <w:p w:rsidR="0079068D" w:rsidRPr="0079068D" w:rsidRDefault="0079068D" w:rsidP="0079068D">
            <w:pPr>
              <w:ind w:left="113"/>
              <w:rPr>
                <w:rFonts w:ascii="Open Sans" w:eastAsia="Times New Roman" w:hAnsi="Open Sans" w:cs="Open Sans"/>
                <w:color w:val="FFFFFF"/>
                <w:sz w:val="24"/>
                <w:szCs w:val="24"/>
                <w:lang w:eastAsia="en-GB"/>
              </w:rPr>
            </w:pPr>
            <w:r w:rsidRPr="0079068D">
              <w:rPr>
                <w:rFonts w:ascii="Open Sans" w:eastAsia="Times New Roman" w:hAnsi="Open Sans" w:cs="Open Sans"/>
                <w:b/>
                <w:color w:val="FFFFFF"/>
                <w:sz w:val="24"/>
                <w:szCs w:val="24"/>
                <w:lang w:eastAsia="en-GB"/>
              </w:rPr>
              <w:t>Innovation</w:t>
            </w:r>
          </w:p>
        </w:tc>
      </w:tr>
      <w:tr w:rsidR="0079068D" w:rsidRPr="0079068D" w:rsidTr="006152C7">
        <w:trPr>
          <w:trHeight w:val="3136"/>
        </w:trPr>
        <w:tc>
          <w:tcPr>
            <w:tcW w:w="9254" w:type="dxa"/>
          </w:tcPr>
          <w:p w:rsidR="0079068D" w:rsidRPr="0079068D" w:rsidRDefault="0079068D" w:rsidP="0079068D">
            <w:pPr>
              <w:rPr>
                <w:rFonts w:ascii="Open Sans" w:eastAsia="Times New Roman" w:hAnsi="Open Sans" w:cs="Open Sans"/>
                <w:szCs w:val="24"/>
                <w:u w:val="single"/>
                <w:lang w:eastAsia="en-GB"/>
              </w:rPr>
            </w:pPr>
            <w:r w:rsidRPr="0079068D">
              <w:rPr>
                <w:rFonts w:ascii="Open Sans" w:eastAsia="Times New Roman" w:hAnsi="Open Sans" w:cs="Open Sans"/>
                <w:szCs w:val="24"/>
                <w:u w:val="single"/>
                <w:lang w:eastAsia="en-GB"/>
              </w:rPr>
              <w:t>What is the most innovative/entrepreneurial thing you have done?</w:t>
            </w:r>
          </w:p>
          <w:p w:rsidR="0079068D" w:rsidRPr="0079068D" w:rsidRDefault="0079068D" w:rsidP="0079068D">
            <w:pPr>
              <w:ind w:left="113"/>
              <w:rPr>
                <w:rFonts w:ascii="Open Sans" w:eastAsia="Times New Roman" w:hAnsi="Open Sans" w:cs="Open Sans"/>
                <w:szCs w:val="24"/>
                <w:u w:val="single"/>
                <w:lang w:eastAsia="en-GB"/>
              </w:rPr>
            </w:pPr>
          </w:p>
        </w:tc>
      </w:tr>
      <w:tr w:rsidR="0079068D" w:rsidRPr="0079068D" w:rsidTr="006152C7">
        <w:trPr>
          <w:trHeight w:val="3136"/>
        </w:trPr>
        <w:tc>
          <w:tcPr>
            <w:tcW w:w="9254" w:type="dxa"/>
          </w:tcPr>
          <w:p w:rsidR="0079068D" w:rsidRPr="0079068D" w:rsidRDefault="0079068D" w:rsidP="0079068D">
            <w:pPr>
              <w:rPr>
                <w:rFonts w:ascii="Open Sans" w:eastAsia="Times New Roman" w:hAnsi="Open Sans" w:cs="Open Sans"/>
                <w:szCs w:val="24"/>
                <w:u w:val="single"/>
                <w:lang w:eastAsia="en-GB"/>
              </w:rPr>
            </w:pPr>
            <w:r w:rsidRPr="0079068D">
              <w:rPr>
                <w:rFonts w:ascii="Open Sans" w:eastAsia="Times New Roman" w:hAnsi="Open Sans" w:cs="Open Sans"/>
                <w:szCs w:val="24"/>
                <w:u w:val="single"/>
                <w:lang w:eastAsia="en-GB"/>
              </w:rPr>
              <w:t>When have you had to work under your own steam?</w:t>
            </w:r>
          </w:p>
          <w:p w:rsidR="0079068D" w:rsidRPr="0079068D" w:rsidRDefault="0079068D" w:rsidP="0079068D">
            <w:pPr>
              <w:rPr>
                <w:rFonts w:ascii="Open Sans" w:eastAsia="Times New Roman" w:hAnsi="Open Sans" w:cs="Open Sans"/>
                <w:szCs w:val="24"/>
                <w:u w:val="single"/>
                <w:lang w:eastAsia="en-GB"/>
              </w:rPr>
            </w:pPr>
          </w:p>
          <w:p w:rsidR="0079068D" w:rsidRPr="0079068D" w:rsidRDefault="0079068D" w:rsidP="0079068D">
            <w:pPr>
              <w:rPr>
                <w:rFonts w:ascii="Open Sans" w:eastAsia="Times New Roman" w:hAnsi="Open Sans" w:cs="Open Sans"/>
                <w:szCs w:val="24"/>
                <w:u w:val="single"/>
                <w:lang w:eastAsia="en-GB"/>
              </w:rPr>
            </w:pPr>
          </w:p>
          <w:p w:rsidR="0079068D" w:rsidRPr="0079068D" w:rsidRDefault="0079068D" w:rsidP="0079068D">
            <w:pPr>
              <w:rPr>
                <w:rFonts w:ascii="Open Sans" w:eastAsia="Times New Roman" w:hAnsi="Open Sans" w:cs="Open Sans"/>
                <w:szCs w:val="24"/>
                <w:u w:val="single"/>
                <w:lang w:eastAsia="en-GB"/>
              </w:rPr>
            </w:pPr>
          </w:p>
          <w:p w:rsidR="0079068D" w:rsidRPr="0079068D" w:rsidRDefault="0079068D" w:rsidP="0079068D">
            <w:pPr>
              <w:rPr>
                <w:rFonts w:ascii="Open Sans" w:eastAsia="Times New Roman" w:hAnsi="Open Sans" w:cs="Open Sans"/>
                <w:szCs w:val="24"/>
                <w:u w:val="single"/>
                <w:lang w:eastAsia="en-GB"/>
              </w:rPr>
            </w:pPr>
          </w:p>
          <w:p w:rsidR="0079068D" w:rsidRPr="0079068D" w:rsidRDefault="0079068D" w:rsidP="0079068D">
            <w:pPr>
              <w:rPr>
                <w:rFonts w:ascii="Open Sans" w:eastAsia="Times New Roman" w:hAnsi="Open Sans" w:cs="Open Sans"/>
                <w:szCs w:val="24"/>
                <w:u w:val="single"/>
                <w:lang w:eastAsia="en-GB"/>
              </w:rPr>
            </w:pPr>
          </w:p>
          <w:p w:rsidR="0079068D" w:rsidRPr="0079068D" w:rsidRDefault="0079068D" w:rsidP="0079068D">
            <w:pPr>
              <w:rPr>
                <w:rFonts w:ascii="Open Sans" w:eastAsia="Times New Roman" w:hAnsi="Open Sans" w:cs="Open Sans"/>
                <w:szCs w:val="24"/>
                <w:u w:val="single"/>
                <w:lang w:eastAsia="en-GB"/>
              </w:rPr>
            </w:pPr>
          </w:p>
          <w:p w:rsidR="0079068D" w:rsidRPr="0079068D" w:rsidRDefault="0079068D" w:rsidP="0079068D">
            <w:pPr>
              <w:rPr>
                <w:rFonts w:ascii="Open Sans" w:eastAsia="Times New Roman" w:hAnsi="Open Sans" w:cs="Open Sans"/>
                <w:szCs w:val="24"/>
                <w:u w:val="single"/>
                <w:lang w:eastAsia="en-GB"/>
              </w:rPr>
            </w:pPr>
          </w:p>
          <w:p w:rsidR="0079068D" w:rsidRPr="0079068D" w:rsidRDefault="0079068D" w:rsidP="0079068D">
            <w:pPr>
              <w:rPr>
                <w:rFonts w:ascii="Open Sans" w:eastAsia="Times New Roman" w:hAnsi="Open Sans" w:cs="Open Sans"/>
                <w:szCs w:val="24"/>
                <w:u w:val="single"/>
                <w:lang w:eastAsia="en-GB"/>
              </w:rPr>
            </w:pPr>
          </w:p>
        </w:tc>
      </w:tr>
      <w:tr w:rsidR="0079068D" w:rsidRPr="0079068D" w:rsidTr="006152C7">
        <w:trPr>
          <w:trHeight w:val="419"/>
        </w:trPr>
        <w:tc>
          <w:tcPr>
            <w:tcW w:w="9254" w:type="dxa"/>
            <w:shd w:val="clear" w:color="auto" w:fill="C50084"/>
          </w:tcPr>
          <w:p w:rsidR="0079068D" w:rsidRPr="0079068D" w:rsidRDefault="0079068D" w:rsidP="0079068D">
            <w:pPr>
              <w:ind w:left="113"/>
              <w:rPr>
                <w:rFonts w:ascii="Open Sans" w:eastAsia="Times New Roman" w:hAnsi="Open Sans" w:cs="Open Sans"/>
                <w:color w:val="FFFFFF"/>
                <w:sz w:val="24"/>
                <w:szCs w:val="24"/>
                <w:lang w:eastAsia="en-GB"/>
              </w:rPr>
            </w:pPr>
            <w:r w:rsidRPr="0079068D">
              <w:rPr>
                <w:rFonts w:ascii="Open Sans" w:eastAsia="Times New Roman" w:hAnsi="Open Sans" w:cs="Open Sans"/>
                <w:b/>
                <w:color w:val="FFFFFF"/>
                <w:sz w:val="24"/>
                <w:szCs w:val="24"/>
                <w:lang w:eastAsia="en-GB"/>
              </w:rPr>
              <w:t>Sell yourself</w:t>
            </w:r>
          </w:p>
        </w:tc>
      </w:tr>
      <w:tr w:rsidR="0079068D" w:rsidRPr="0079068D" w:rsidTr="006152C7">
        <w:trPr>
          <w:trHeight w:val="3109"/>
        </w:trPr>
        <w:tc>
          <w:tcPr>
            <w:tcW w:w="9254" w:type="dxa"/>
          </w:tcPr>
          <w:p w:rsidR="0079068D" w:rsidRPr="0079068D" w:rsidRDefault="0079068D" w:rsidP="0079068D">
            <w:pPr>
              <w:rPr>
                <w:rFonts w:ascii="Open Sans" w:eastAsia="Times New Roman" w:hAnsi="Open Sans" w:cs="Open Sans"/>
                <w:sz w:val="24"/>
                <w:szCs w:val="24"/>
                <w:u w:val="single"/>
                <w:lang w:eastAsia="en-GB"/>
              </w:rPr>
            </w:pPr>
            <w:r w:rsidRPr="0079068D">
              <w:rPr>
                <w:rFonts w:ascii="Open Sans" w:eastAsia="Times New Roman" w:hAnsi="Open Sans" w:cs="Open Sans"/>
                <w:szCs w:val="24"/>
                <w:u w:val="single"/>
                <w:lang w:eastAsia="en-GB"/>
              </w:rPr>
              <w:t>What else would you like to tell us about yourself that we haven’t asked?</w:t>
            </w:r>
          </w:p>
          <w:p w:rsidR="0079068D" w:rsidRPr="0079068D" w:rsidRDefault="0079068D" w:rsidP="0079068D">
            <w:pPr>
              <w:rPr>
                <w:rFonts w:ascii="Open Sans" w:eastAsia="Times New Roman" w:hAnsi="Open Sans" w:cs="Open Sans"/>
                <w:b/>
                <w:sz w:val="24"/>
                <w:szCs w:val="24"/>
                <w:lang w:eastAsia="en-GB"/>
              </w:rPr>
            </w:pPr>
          </w:p>
          <w:p w:rsidR="0079068D" w:rsidRPr="0079068D" w:rsidRDefault="0079068D" w:rsidP="0079068D">
            <w:pPr>
              <w:rPr>
                <w:rFonts w:ascii="Open Sans" w:eastAsia="Times New Roman" w:hAnsi="Open Sans" w:cs="Open Sans"/>
                <w:b/>
                <w:sz w:val="24"/>
                <w:szCs w:val="24"/>
                <w:lang w:eastAsia="en-GB"/>
              </w:rPr>
            </w:pPr>
          </w:p>
          <w:p w:rsidR="0079068D" w:rsidRPr="0079068D" w:rsidRDefault="0079068D" w:rsidP="0079068D">
            <w:pPr>
              <w:rPr>
                <w:rFonts w:ascii="Open Sans" w:eastAsia="Times New Roman" w:hAnsi="Open Sans" w:cs="Open Sans"/>
                <w:b/>
                <w:sz w:val="24"/>
                <w:szCs w:val="24"/>
                <w:lang w:eastAsia="en-GB"/>
              </w:rPr>
            </w:pPr>
          </w:p>
          <w:p w:rsidR="0079068D" w:rsidRPr="0079068D" w:rsidRDefault="0079068D" w:rsidP="0079068D">
            <w:pPr>
              <w:rPr>
                <w:rFonts w:ascii="Open Sans" w:eastAsia="Times New Roman" w:hAnsi="Open Sans" w:cs="Open Sans"/>
                <w:b/>
                <w:sz w:val="24"/>
                <w:szCs w:val="24"/>
                <w:lang w:eastAsia="en-GB"/>
              </w:rPr>
            </w:pPr>
          </w:p>
          <w:p w:rsidR="0079068D" w:rsidRPr="0079068D" w:rsidRDefault="0079068D" w:rsidP="0079068D">
            <w:pPr>
              <w:rPr>
                <w:rFonts w:ascii="Open Sans" w:eastAsia="Times New Roman" w:hAnsi="Open Sans" w:cs="Open Sans"/>
                <w:b/>
                <w:sz w:val="24"/>
                <w:szCs w:val="24"/>
                <w:lang w:eastAsia="en-GB"/>
              </w:rPr>
            </w:pPr>
          </w:p>
          <w:p w:rsidR="0079068D" w:rsidRPr="0079068D" w:rsidRDefault="0079068D" w:rsidP="0079068D">
            <w:pPr>
              <w:rPr>
                <w:rFonts w:ascii="Open Sans" w:eastAsia="Times New Roman" w:hAnsi="Open Sans" w:cs="Open Sans"/>
                <w:b/>
                <w:sz w:val="24"/>
                <w:szCs w:val="24"/>
                <w:lang w:eastAsia="en-GB"/>
              </w:rPr>
            </w:pPr>
          </w:p>
          <w:p w:rsidR="0079068D" w:rsidRPr="0079068D" w:rsidRDefault="0079068D" w:rsidP="0079068D">
            <w:pPr>
              <w:rPr>
                <w:rFonts w:ascii="Open Sans" w:eastAsia="Times New Roman" w:hAnsi="Open Sans" w:cs="Open Sans"/>
                <w:b/>
                <w:sz w:val="24"/>
                <w:szCs w:val="24"/>
                <w:lang w:eastAsia="en-GB"/>
              </w:rPr>
            </w:pPr>
          </w:p>
        </w:tc>
      </w:tr>
    </w:tbl>
    <w:p w:rsidR="0079068D" w:rsidRPr="00B11974" w:rsidRDefault="0079068D" w:rsidP="003B295D">
      <w:pPr>
        <w:pStyle w:val="NormalWeb"/>
        <w:spacing w:before="0" w:beforeAutospacing="0" w:after="0" w:afterAutospacing="0" w:line="300" w:lineRule="atLeast"/>
        <w:ind w:right="-330"/>
        <w:rPr>
          <w:rFonts w:ascii="Open Sans" w:hAnsi="Open Sans" w:cs="Open Sans"/>
          <w:sz w:val="32"/>
          <w:szCs w:val="40"/>
        </w:rPr>
      </w:pPr>
    </w:p>
    <w:sectPr w:rsidR="0079068D" w:rsidRPr="00B11974" w:rsidSect="00992C05">
      <w:pgSz w:w="11906" w:h="16838"/>
      <w:pgMar w:top="0"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Open Sans">
    <w:altName w:val="Times New Roman"/>
    <w:panose1 w:val="020B0606030504020204"/>
    <w:charset w:val="00"/>
    <w:family w:val="swiss"/>
    <w:pitch w:val="variable"/>
    <w:sig w:usb0="E00002EF" w:usb1="4000205B" w:usb2="00000028" w:usb3="00000000" w:csb0="0000019F" w:csb1="00000000"/>
  </w:font>
  <w:font w:name="MS Mincho">
    <w:altName w:val="Arial Unicode MS"/>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63C72"/>
    <w:multiLevelType w:val="hybridMultilevel"/>
    <w:tmpl w:val="3BB86748"/>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
    <w:nsid w:val="683174B2"/>
    <w:multiLevelType w:val="hybridMultilevel"/>
    <w:tmpl w:val="5C12951C"/>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C05"/>
    <w:rsid w:val="00000488"/>
    <w:rsid w:val="00001847"/>
    <w:rsid w:val="000044E8"/>
    <w:rsid w:val="000049CB"/>
    <w:rsid w:val="000052F8"/>
    <w:rsid w:val="00006935"/>
    <w:rsid w:val="00006F36"/>
    <w:rsid w:val="000073B2"/>
    <w:rsid w:val="00010180"/>
    <w:rsid w:val="0001085D"/>
    <w:rsid w:val="00010B8A"/>
    <w:rsid w:val="000117C6"/>
    <w:rsid w:val="00011F10"/>
    <w:rsid w:val="000121D0"/>
    <w:rsid w:val="00012ACC"/>
    <w:rsid w:val="0001312D"/>
    <w:rsid w:val="00013A6F"/>
    <w:rsid w:val="00013D4F"/>
    <w:rsid w:val="000149CE"/>
    <w:rsid w:val="00014EB2"/>
    <w:rsid w:val="00015478"/>
    <w:rsid w:val="00015875"/>
    <w:rsid w:val="00015B43"/>
    <w:rsid w:val="000167DE"/>
    <w:rsid w:val="00017879"/>
    <w:rsid w:val="00020792"/>
    <w:rsid w:val="00020BD7"/>
    <w:rsid w:val="0002103E"/>
    <w:rsid w:val="00021BC8"/>
    <w:rsid w:val="00022875"/>
    <w:rsid w:val="00022936"/>
    <w:rsid w:val="0002317F"/>
    <w:rsid w:val="0002458B"/>
    <w:rsid w:val="00024743"/>
    <w:rsid w:val="00024D24"/>
    <w:rsid w:val="0002549C"/>
    <w:rsid w:val="00026DEC"/>
    <w:rsid w:val="0003070D"/>
    <w:rsid w:val="00030A4C"/>
    <w:rsid w:val="00030A88"/>
    <w:rsid w:val="000311B6"/>
    <w:rsid w:val="00031B0C"/>
    <w:rsid w:val="00032C4A"/>
    <w:rsid w:val="00033410"/>
    <w:rsid w:val="00033625"/>
    <w:rsid w:val="000337CA"/>
    <w:rsid w:val="00033D6A"/>
    <w:rsid w:val="000342EB"/>
    <w:rsid w:val="000357F0"/>
    <w:rsid w:val="000359EE"/>
    <w:rsid w:val="00035BA8"/>
    <w:rsid w:val="000364BE"/>
    <w:rsid w:val="00036ADA"/>
    <w:rsid w:val="00036C3F"/>
    <w:rsid w:val="0003713D"/>
    <w:rsid w:val="0004080E"/>
    <w:rsid w:val="00041218"/>
    <w:rsid w:val="00041440"/>
    <w:rsid w:val="00041C4D"/>
    <w:rsid w:val="00041D4C"/>
    <w:rsid w:val="00043439"/>
    <w:rsid w:val="000439CC"/>
    <w:rsid w:val="00043C77"/>
    <w:rsid w:val="000445E6"/>
    <w:rsid w:val="0004535E"/>
    <w:rsid w:val="0004551B"/>
    <w:rsid w:val="000457AB"/>
    <w:rsid w:val="00045A9C"/>
    <w:rsid w:val="00045E99"/>
    <w:rsid w:val="00046CA9"/>
    <w:rsid w:val="000476E9"/>
    <w:rsid w:val="00047925"/>
    <w:rsid w:val="00047ECD"/>
    <w:rsid w:val="00050088"/>
    <w:rsid w:val="000514CF"/>
    <w:rsid w:val="00051F28"/>
    <w:rsid w:val="0005226E"/>
    <w:rsid w:val="00053F8F"/>
    <w:rsid w:val="00054096"/>
    <w:rsid w:val="00055445"/>
    <w:rsid w:val="000556A3"/>
    <w:rsid w:val="00055D96"/>
    <w:rsid w:val="00057D53"/>
    <w:rsid w:val="00060A85"/>
    <w:rsid w:val="00060C62"/>
    <w:rsid w:val="00061673"/>
    <w:rsid w:val="00061900"/>
    <w:rsid w:val="0006191A"/>
    <w:rsid w:val="00062083"/>
    <w:rsid w:val="00063092"/>
    <w:rsid w:val="00063739"/>
    <w:rsid w:val="000645B7"/>
    <w:rsid w:val="00065640"/>
    <w:rsid w:val="00065927"/>
    <w:rsid w:val="000664E1"/>
    <w:rsid w:val="00066DCB"/>
    <w:rsid w:val="000673A2"/>
    <w:rsid w:val="000673BB"/>
    <w:rsid w:val="00067B68"/>
    <w:rsid w:val="00067CFB"/>
    <w:rsid w:val="00070436"/>
    <w:rsid w:val="000717D4"/>
    <w:rsid w:val="000718C9"/>
    <w:rsid w:val="000726B2"/>
    <w:rsid w:val="0007295C"/>
    <w:rsid w:val="00075B44"/>
    <w:rsid w:val="00076CD9"/>
    <w:rsid w:val="00077317"/>
    <w:rsid w:val="0007737F"/>
    <w:rsid w:val="00077817"/>
    <w:rsid w:val="00077B14"/>
    <w:rsid w:val="00080AE0"/>
    <w:rsid w:val="00082165"/>
    <w:rsid w:val="000823C1"/>
    <w:rsid w:val="00084662"/>
    <w:rsid w:val="00084A4D"/>
    <w:rsid w:val="00085633"/>
    <w:rsid w:val="000858AD"/>
    <w:rsid w:val="00085B95"/>
    <w:rsid w:val="00085C8F"/>
    <w:rsid w:val="00086F93"/>
    <w:rsid w:val="000904E8"/>
    <w:rsid w:val="000908DB"/>
    <w:rsid w:val="00090FD0"/>
    <w:rsid w:val="00091112"/>
    <w:rsid w:val="00091980"/>
    <w:rsid w:val="0009347A"/>
    <w:rsid w:val="000938DE"/>
    <w:rsid w:val="000958E7"/>
    <w:rsid w:val="00095E0A"/>
    <w:rsid w:val="00095EFB"/>
    <w:rsid w:val="000A080E"/>
    <w:rsid w:val="000A0DCF"/>
    <w:rsid w:val="000A2585"/>
    <w:rsid w:val="000A284D"/>
    <w:rsid w:val="000A2AC2"/>
    <w:rsid w:val="000A2F0C"/>
    <w:rsid w:val="000A2F87"/>
    <w:rsid w:val="000A37BF"/>
    <w:rsid w:val="000A4795"/>
    <w:rsid w:val="000A504F"/>
    <w:rsid w:val="000A5BA6"/>
    <w:rsid w:val="000A610C"/>
    <w:rsid w:val="000A63C8"/>
    <w:rsid w:val="000B0AF7"/>
    <w:rsid w:val="000B1E86"/>
    <w:rsid w:val="000B2A7D"/>
    <w:rsid w:val="000B2E53"/>
    <w:rsid w:val="000B3917"/>
    <w:rsid w:val="000B3AF9"/>
    <w:rsid w:val="000B3FC3"/>
    <w:rsid w:val="000B4062"/>
    <w:rsid w:val="000B49BF"/>
    <w:rsid w:val="000B4FE4"/>
    <w:rsid w:val="000B5D35"/>
    <w:rsid w:val="000B62BD"/>
    <w:rsid w:val="000B7A1C"/>
    <w:rsid w:val="000C018C"/>
    <w:rsid w:val="000C13D4"/>
    <w:rsid w:val="000C1B6A"/>
    <w:rsid w:val="000C241B"/>
    <w:rsid w:val="000C470D"/>
    <w:rsid w:val="000C49EB"/>
    <w:rsid w:val="000C50E1"/>
    <w:rsid w:val="000C552C"/>
    <w:rsid w:val="000C5DDC"/>
    <w:rsid w:val="000C636A"/>
    <w:rsid w:val="000C69C2"/>
    <w:rsid w:val="000C6E07"/>
    <w:rsid w:val="000C719B"/>
    <w:rsid w:val="000C7614"/>
    <w:rsid w:val="000C795C"/>
    <w:rsid w:val="000C7FD4"/>
    <w:rsid w:val="000D1597"/>
    <w:rsid w:val="000D1EB6"/>
    <w:rsid w:val="000D234D"/>
    <w:rsid w:val="000D2464"/>
    <w:rsid w:val="000D2BE0"/>
    <w:rsid w:val="000D2C6F"/>
    <w:rsid w:val="000D380F"/>
    <w:rsid w:val="000D3834"/>
    <w:rsid w:val="000D4FC8"/>
    <w:rsid w:val="000D5F51"/>
    <w:rsid w:val="000D76B2"/>
    <w:rsid w:val="000D77F8"/>
    <w:rsid w:val="000E043C"/>
    <w:rsid w:val="000E068D"/>
    <w:rsid w:val="000E0E35"/>
    <w:rsid w:val="000E12EB"/>
    <w:rsid w:val="000E13EF"/>
    <w:rsid w:val="000E2C3B"/>
    <w:rsid w:val="000E3D97"/>
    <w:rsid w:val="000E4569"/>
    <w:rsid w:val="000E49CC"/>
    <w:rsid w:val="000E4D3A"/>
    <w:rsid w:val="000E6D79"/>
    <w:rsid w:val="000E6E76"/>
    <w:rsid w:val="000F0373"/>
    <w:rsid w:val="000F21E1"/>
    <w:rsid w:val="000F2D15"/>
    <w:rsid w:val="000F412C"/>
    <w:rsid w:val="000F4ECE"/>
    <w:rsid w:val="000F6D0C"/>
    <w:rsid w:val="000F712E"/>
    <w:rsid w:val="000F750F"/>
    <w:rsid w:val="0010027D"/>
    <w:rsid w:val="00100E52"/>
    <w:rsid w:val="001013D9"/>
    <w:rsid w:val="00101848"/>
    <w:rsid w:val="00102C9C"/>
    <w:rsid w:val="001030D0"/>
    <w:rsid w:val="001034CA"/>
    <w:rsid w:val="001037A0"/>
    <w:rsid w:val="0010429E"/>
    <w:rsid w:val="001049CC"/>
    <w:rsid w:val="001053AA"/>
    <w:rsid w:val="0010560C"/>
    <w:rsid w:val="00105B91"/>
    <w:rsid w:val="00105D5B"/>
    <w:rsid w:val="00106232"/>
    <w:rsid w:val="00106589"/>
    <w:rsid w:val="00107E34"/>
    <w:rsid w:val="00110063"/>
    <w:rsid w:val="001105E3"/>
    <w:rsid w:val="001111FE"/>
    <w:rsid w:val="0011130F"/>
    <w:rsid w:val="0011137D"/>
    <w:rsid w:val="00111C27"/>
    <w:rsid w:val="00112F68"/>
    <w:rsid w:val="00113C61"/>
    <w:rsid w:val="00114FB8"/>
    <w:rsid w:val="00114FC9"/>
    <w:rsid w:val="00115920"/>
    <w:rsid w:val="001176E3"/>
    <w:rsid w:val="00120393"/>
    <w:rsid w:val="00122227"/>
    <w:rsid w:val="001238F3"/>
    <w:rsid w:val="00123D49"/>
    <w:rsid w:val="00124D96"/>
    <w:rsid w:val="00125503"/>
    <w:rsid w:val="00126353"/>
    <w:rsid w:val="0012660E"/>
    <w:rsid w:val="0012701E"/>
    <w:rsid w:val="0012737E"/>
    <w:rsid w:val="00130531"/>
    <w:rsid w:val="0013186F"/>
    <w:rsid w:val="001331CB"/>
    <w:rsid w:val="00133DDA"/>
    <w:rsid w:val="00134F16"/>
    <w:rsid w:val="0013563A"/>
    <w:rsid w:val="001366F1"/>
    <w:rsid w:val="001367B4"/>
    <w:rsid w:val="00136963"/>
    <w:rsid w:val="00137657"/>
    <w:rsid w:val="00137B02"/>
    <w:rsid w:val="00137C09"/>
    <w:rsid w:val="001405AD"/>
    <w:rsid w:val="00140802"/>
    <w:rsid w:val="00140CF7"/>
    <w:rsid w:val="0014137C"/>
    <w:rsid w:val="00141557"/>
    <w:rsid w:val="00141B3F"/>
    <w:rsid w:val="001420E3"/>
    <w:rsid w:val="00142777"/>
    <w:rsid w:val="00142B09"/>
    <w:rsid w:val="0014316C"/>
    <w:rsid w:val="00143435"/>
    <w:rsid w:val="0014383A"/>
    <w:rsid w:val="00143D1F"/>
    <w:rsid w:val="00144133"/>
    <w:rsid w:val="00144EA9"/>
    <w:rsid w:val="00144F7B"/>
    <w:rsid w:val="0014573A"/>
    <w:rsid w:val="001459D8"/>
    <w:rsid w:val="00145D13"/>
    <w:rsid w:val="00145FC5"/>
    <w:rsid w:val="001464A3"/>
    <w:rsid w:val="00146E94"/>
    <w:rsid w:val="0014752C"/>
    <w:rsid w:val="001479A9"/>
    <w:rsid w:val="00147FDA"/>
    <w:rsid w:val="00150503"/>
    <w:rsid w:val="00150A48"/>
    <w:rsid w:val="001510DB"/>
    <w:rsid w:val="0015191B"/>
    <w:rsid w:val="00152111"/>
    <w:rsid w:val="0015220B"/>
    <w:rsid w:val="00152CE4"/>
    <w:rsid w:val="00152F6F"/>
    <w:rsid w:val="0015338E"/>
    <w:rsid w:val="00153D82"/>
    <w:rsid w:val="00155A75"/>
    <w:rsid w:val="0015643A"/>
    <w:rsid w:val="00156987"/>
    <w:rsid w:val="00157406"/>
    <w:rsid w:val="0016019B"/>
    <w:rsid w:val="00161A2D"/>
    <w:rsid w:val="0016288E"/>
    <w:rsid w:val="00162DD4"/>
    <w:rsid w:val="00162E80"/>
    <w:rsid w:val="00163106"/>
    <w:rsid w:val="0016338A"/>
    <w:rsid w:val="00164325"/>
    <w:rsid w:val="001649B2"/>
    <w:rsid w:val="00164B3B"/>
    <w:rsid w:val="00164F03"/>
    <w:rsid w:val="001664F5"/>
    <w:rsid w:val="0016716F"/>
    <w:rsid w:val="0017128F"/>
    <w:rsid w:val="00172578"/>
    <w:rsid w:val="001737F6"/>
    <w:rsid w:val="0017399F"/>
    <w:rsid w:val="00174992"/>
    <w:rsid w:val="00174BFC"/>
    <w:rsid w:val="0017547F"/>
    <w:rsid w:val="00176575"/>
    <w:rsid w:val="00176752"/>
    <w:rsid w:val="00176D7A"/>
    <w:rsid w:val="00177768"/>
    <w:rsid w:val="00181369"/>
    <w:rsid w:val="00181B5D"/>
    <w:rsid w:val="00181E1A"/>
    <w:rsid w:val="00182633"/>
    <w:rsid w:val="00182FF1"/>
    <w:rsid w:val="00183235"/>
    <w:rsid w:val="001835D6"/>
    <w:rsid w:val="001840DE"/>
    <w:rsid w:val="001845F4"/>
    <w:rsid w:val="00185433"/>
    <w:rsid w:val="001855DB"/>
    <w:rsid w:val="00185848"/>
    <w:rsid w:val="00185AE8"/>
    <w:rsid w:val="00186FBA"/>
    <w:rsid w:val="0018794E"/>
    <w:rsid w:val="00187DA2"/>
    <w:rsid w:val="001904EB"/>
    <w:rsid w:val="00190591"/>
    <w:rsid w:val="001912AA"/>
    <w:rsid w:val="001923F6"/>
    <w:rsid w:val="00192869"/>
    <w:rsid w:val="00192E62"/>
    <w:rsid w:val="00193AF8"/>
    <w:rsid w:val="00193DEC"/>
    <w:rsid w:val="00194297"/>
    <w:rsid w:val="001949FC"/>
    <w:rsid w:val="00195E37"/>
    <w:rsid w:val="001971C9"/>
    <w:rsid w:val="00197DC9"/>
    <w:rsid w:val="00197FBD"/>
    <w:rsid w:val="001A053E"/>
    <w:rsid w:val="001A063C"/>
    <w:rsid w:val="001A112A"/>
    <w:rsid w:val="001A1FB8"/>
    <w:rsid w:val="001A3DA4"/>
    <w:rsid w:val="001A4E75"/>
    <w:rsid w:val="001A4EEE"/>
    <w:rsid w:val="001A52EC"/>
    <w:rsid w:val="001A54D6"/>
    <w:rsid w:val="001A5F4C"/>
    <w:rsid w:val="001B1AA9"/>
    <w:rsid w:val="001B2637"/>
    <w:rsid w:val="001B302E"/>
    <w:rsid w:val="001B47E6"/>
    <w:rsid w:val="001B6430"/>
    <w:rsid w:val="001B67AF"/>
    <w:rsid w:val="001B6C2D"/>
    <w:rsid w:val="001C0F78"/>
    <w:rsid w:val="001C2A5A"/>
    <w:rsid w:val="001C2AAA"/>
    <w:rsid w:val="001C300A"/>
    <w:rsid w:val="001C381E"/>
    <w:rsid w:val="001C3ECC"/>
    <w:rsid w:val="001C444A"/>
    <w:rsid w:val="001C48F3"/>
    <w:rsid w:val="001C4CA9"/>
    <w:rsid w:val="001C4F64"/>
    <w:rsid w:val="001C55FD"/>
    <w:rsid w:val="001C5D74"/>
    <w:rsid w:val="001C5E66"/>
    <w:rsid w:val="001C6801"/>
    <w:rsid w:val="001C7380"/>
    <w:rsid w:val="001C7602"/>
    <w:rsid w:val="001D06D3"/>
    <w:rsid w:val="001D1844"/>
    <w:rsid w:val="001D1CDA"/>
    <w:rsid w:val="001D1F79"/>
    <w:rsid w:val="001D43D3"/>
    <w:rsid w:val="001D44A9"/>
    <w:rsid w:val="001D4708"/>
    <w:rsid w:val="001D4B98"/>
    <w:rsid w:val="001D4D5A"/>
    <w:rsid w:val="001D55A4"/>
    <w:rsid w:val="001D5C62"/>
    <w:rsid w:val="001D5D39"/>
    <w:rsid w:val="001E0173"/>
    <w:rsid w:val="001E077E"/>
    <w:rsid w:val="001E0F54"/>
    <w:rsid w:val="001E1748"/>
    <w:rsid w:val="001E204D"/>
    <w:rsid w:val="001E2743"/>
    <w:rsid w:val="001E2B8F"/>
    <w:rsid w:val="001E37F2"/>
    <w:rsid w:val="001E48C6"/>
    <w:rsid w:val="001E4B40"/>
    <w:rsid w:val="001E55C1"/>
    <w:rsid w:val="001E55C5"/>
    <w:rsid w:val="001E6F46"/>
    <w:rsid w:val="001F03B4"/>
    <w:rsid w:val="001F04D9"/>
    <w:rsid w:val="001F0EFD"/>
    <w:rsid w:val="001F1A0B"/>
    <w:rsid w:val="001F405D"/>
    <w:rsid w:val="001F5038"/>
    <w:rsid w:val="001F52E7"/>
    <w:rsid w:val="001F55B5"/>
    <w:rsid w:val="001F570A"/>
    <w:rsid w:val="001F589D"/>
    <w:rsid w:val="001F58C8"/>
    <w:rsid w:val="001F70D8"/>
    <w:rsid w:val="001F7EDA"/>
    <w:rsid w:val="00200596"/>
    <w:rsid w:val="00200B62"/>
    <w:rsid w:val="00200E48"/>
    <w:rsid w:val="00201489"/>
    <w:rsid w:val="00201922"/>
    <w:rsid w:val="0020277E"/>
    <w:rsid w:val="00202D5D"/>
    <w:rsid w:val="00203090"/>
    <w:rsid w:val="002031CE"/>
    <w:rsid w:val="00203F77"/>
    <w:rsid w:val="002059E2"/>
    <w:rsid w:val="00207722"/>
    <w:rsid w:val="00207A2A"/>
    <w:rsid w:val="00210DC4"/>
    <w:rsid w:val="00210E78"/>
    <w:rsid w:val="00211009"/>
    <w:rsid w:val="002110A5"/>
    <w:rsid w:val="002110CD"/>
    <w:rsid w:val="002111B6"/>
    <w:rsid w:val="00211872"/>
    <w:rsid w:val="002122D6"/>
    <w:rsid w:val="0021251B"/>
    <w:rsid w:val="00212AB7"/>
    <w:rsid w:val="0021308C"/>
    <w:rsid w:val="00214058"/>
    <w:rsid w:val="00215213"/>
    <w:rsid w:val="00216405"/>
    <w:rsid w:val="0021681D"/>
    <w:rsid w:val="002169F6"/>
    <w:rsid w:val="00217C14"/>
    <w:rsid w:val="00221C1C"/>
    <w:rsid w:val="0022204B"/>
    <w:rsid w:val="00222C06"/>
    <w:rsid w:val="00222C78"/>
    <w:rsid w:val="00223465"/>
    <w:rsid w:val="00223B9B"/>
    <w:rsid w:val="002243C3"/>
    <w:rsid w:val="002245A5"/>
    <w:rsid w:val="00224D03"/>
    <w:rsid w:val="00225009"/>
    <w:rsid w:val="002251C7"/>
    <w:rsid w:val="00225E30"/>
    <w:rsid w:val="00226052"/>
    <w:rsid w:val="002263A8"/>
    <w:rsid w:val="00227058"/>
    <w:rsid w:val="0023038F"/>
    <w:rsid w:val="0023089C"/>
    <w:rsid w:val="002314E2"/>
    <w:rsid w:val="0023176E"/>
    <w:rsid w:val="00231C36"/>
    <w:rsid w:val="002320B7"/>
    <w:rsid w:val="002361EB"/>
    <w:rsid w:val="00237E82"/>
    <w:rsid w:val="002408B3"/>
    <w:rsid w:val="00241459"/>
    <w:rsid w:val="00241BC7"/>
    <w:rsid w:val="00243424"/>
    <w:rsid w:val="00243585"/>
    <w:rsid w:val="00243D69"/>
    <w:rsid w:val="00244D70"/>
    <w:rsid w:val="00245E8D"/>
    <w:rsid w:val="002466DC"/>
    <w:rsid w:val="00246973"/>
    <w:rsid w:val="00246BAC"/>
    <w:rsid w:val="00247066"/>
    <w:rsid w:val="002517F2"/>
    <w:rsid w:val="00251FC3"/>
    <w:rsid w:val="002527F9"/>
    <w:rsid w:val="00252D5D"/>
    <w:rsid w:val="002534A6"/>
    <w:rsid w:val="00253872"/>
    <w:rsid w:val="00254B2B"/>
    <w:rsid w:val="0025538C"/>
    <w:rsid w:val="00255B83"/>
    <w:rsid w:val="00256B77"/>
    <w:rsid w:val="00257313"/>
    <w:rsid w:val="0025754E"/>
    <w:rsid w:val="00257623"/>
    <w:rsid w:val="00257C9C"/>
    <w:rsid w:val="00260DC4"/>
    <w:rsid w:val="00261A7F"/>
    <w:rsid w:val="00261B28"/>
    <w:rsid w:val="0026221E"/>
    <w:rsid w:val="00262F79"/>
    <w:rsid w:val="00263CFB"/>
    <w:rsid w:val="0026496C"/>
    <w:rsid w:val="002669B0"/>
    <w:rsid w:val="002673DF"/>
    <w:rsid w:val="00267976"/>
    <w:rsid w:val="00267B0E"/>
    <w:rsid w:val="00267D18"/>
    <w:rsid w:val="002700EA"/>
    <w:rsid w:val="002701B9"/>
    <w:rsid w:val="00270346"/>
    <w:rsid w:val="002705BA"/>
    <w:rsid w:val="00272912"/>
    <w:rsid w:val="002730FE"/>
    <w:rsid w:val="00273A13"/>
    <w:rsid w:val="00273EBD"/>
    <w:rsid w:val="0027416C"/>
    <w:rsid w:val="0027422E"/>
    <w:rsid w:val="002742D7"/>
    <w:rsid w:val="00274B0A"/>
    <w:rsid w:val="00275C6B"/>
    <w:rsid w:val="00275E58"/>
    <w:rsid w:val="00276DF8"/>
    <w:rsid w:val="00276E6F"/>
    <w:rsid w:val="002779BD"/>
    <w:rsid w:val="00280104"/>
    <w:rsid w:val="00280B2D"/>
    <w:rsid w:val="00281F45"/>
    <w:rsid w:val="00282AA4"/>
    <w:rsid w:val="00284DF4"/>
    <w:rsid w:val="0028503D"/>
    <w:rsid w:val="00285335"/>
    <w:rsid w:val="0028574D"/>
    <w:rsid w:val="002859FB"/>
    <w:rsid w:val="00285D71"/>
    <w:rsid w:val="002860BC"/>
    <w:rsid w:val="00287091"/>
    <w:rsid w:val="0028752C"/>
    <w:rsid w:val="00287742"/>
    <w:rsid w:val="00290BFA"/>
    <w:rsid w:val="0029157E"/>
    <w:rsid w:val="00291EF1"/>
    <w:rsid w:val="00291F56"/>
    <w:rsid w:val="00292C78"/>
    <w:rsid w:val="00292E1B"/>
    <w:rsid w:val="002935E6"/>
    <w:rsid w:val="00293B99"/>
    <w:rsid w:val="002940C2"/>
    <w:rsid w:val="00294970"/>
    <w:rsid w:val="002949B6"/>
    <w:rsid w:val="00296330"/>
    <w:rsid w:val="002976B0"/>
    <w:rsid w:val="002A0047"/>
    <w:rsid w:val="002A0AE3"/>
    <w:rsid w:val="002A150F"/>
    <w:rsid w:val="002A1742"/>
    <w:rsid w:val="002A1B73"/>
    <w:rsid w:val="002A2739"/>
    <w:rsid w:val="002A3ED2"/>
    <w:rsid w:val="002A48CB"/>
    <w:rsid w:val="002A515E"/>
    <w:rsid w:val="002A52DF"/>
    <w:rsid w:val="002A7087"/>
    <w:rsid w:val="002B0121"/>
    <w:rsid w:val="002B0523"/>
    <w:rsid w:val="002B0E18"/>
    <w:rsid w:val="002B15E0"/>
    <w:rsid w:val="002B16D3"/>
    <w:rsid w:val="002B1D05"/>
    <w:rsid w:val="002B1E32"/>
    <w:rsid w:val="002B352E"/>
    <w:rsid w:val="002B354D"/>
    <w:rsid w:val="002B3BD6"/>
    <w:rsid w:val="002B4ADB"/>
    <w:rsid w:val="002B4BFC"/>
    <w:rsid w:val="002B5283"/>
    <w:rsid w:val="002B53B0"/>
    <w:rsid w:val="002B5768"/>
    <w:rsid w:val="002B59D5"/>
    <w:rsid w:val="002B615C"/>
    <w:rsid w:val="002B6F56"/>
    <w:rsid w:val="002C0E68"/>
    <w:rsid w:val="002C13C0"/>
    <w:rsid w:val="002C2CE5"/>
    <w:rsid w:val="002C3CEF"/>
    <w:rsid w:val="002C4203"/>
    <w:rsid w:val="002C49A0"/>
    <w:rsid w:val="002C4CDE"/>
    <w:rsid w:val="002C5546"/>
    <w:rsid w:val="002C6CC5"/>
    <w:rsid w:val="002C717B"/>
    <w:rsid w:val="002D0221"/>
    <w:rsid w:val="002D2253"/>
    <w:rsid w:val="002D24FB"/>
    <w:rsid w:val="002D33BB"/>
    <w:rsid w:val="002D3EB6"/>
    <w:rsid w:val="002D4CC5"/>
    <w:rsid w:val="002D528D"/>
    <w:rsid w:val="002D56DB"/>
    <w:rsid w:val="002D5CCC"/>
    <w:rsid w:val="002D5F4A"/>
    <w:rsid w:val="002D620A"/>
    <w:rsid w:val="002D745B"/>
    <w:rsid w:val="002E01F5"/>
    <w:rsid w:val="002E1717"/>
    <w:rsid w:val="002E1ACB"/>
    <w:rsid w:val="002E2049"/>
    <w:rsid w:val="002E37D4"/>
    <w:rsid w:val="002E4349"/>
    <w:rsid w:val="002E454B"/>
    <w:rsid w:val="002E60BE"/>
    <w:rsid w:val="002E6813"/>
    <w:rsid w:val="002E6B03"/>
    <w:rsid w:val="002E6F2B"/>
    <w:rsid w:val="002E71D4"/>
    <w:rsid w:val="002E7341"/>
    <w:rsid w:val="002E7D06"/>
    <w:rsid w:val="002F0CE1"/>
    <w:rsid w:val="002F2666"/>
    <w:rsid w:val="002F2951"/>
    <w:rsid w:val="002F2DAF"/>
    <w:rsid w:val="002F3E06"/>
    <w:rsid w:val="002F3EAC"/>
    <w:rsid w:val="002F475F"/>
    <w:rsid w:val="002F484B"/>
    <w:rsid w:val="002F57C7"/>
    <w:rsid w:val="002F5D71"/>
    <w:rsid w:val="002F661B"/>
    <w:rsid w:val="002F7624"/>
    <w:rsid w:val="00300188"/>
    <w:rsid w:val="003007AF"/>
    <w:rsid w:val="00300CDE"/>
    <w:rsid w:val="00301709"/>
    <w:rsid w:val="00301FEE"/>
    <w:rsid w:val="00302376"/>
    <w:rsid w:val="00302D4A"/>
    <w:rsid w:val="00302D7B"/>
    <w:rsid w:val="003032BF"/>
    <w:rsid w:val="00303526"/>
    <w:rsid w:val="0030406E"/>
    <w:rsid w:val="0030422C"/>
    <w:rsid w:val="00304B6C"/>
    <w:rsid w:val="00304B8C"/>
    <w:rsid w:val="003051AB"/>
    <w:rsid w:val="0030531E"/>
    <w:rsid w:val="00305633"/>
    <w:rsid w:val="00307316"/>
    <w:rsid w:val="00310263"/>
    <w:rsid w:val="00312BC4"/>
    <w:rsid w:val="003138CF"/>
    <w:rsid w:val="0031422E"/>
    <w:rsid w:val="00315521"/>
    <w:rsid w:val="00315626"/>
    <w:rsid w:val="00315930"/>
    <w:rsid w:val="00315AD6"/>
    <w:rsid w:val="00315BE9"/>
    <w:rsid w:val="00315E89"/>
    <w:rsid w:val="00316B53"/>
    <w:rsid w:val="0031759C"/>
    <w:rsid w:val="00317A6B"/>
    <w:rsid w:val="00320D46"/>
    <w:rsid w:val="00320EC2"/>
    <w:rsid w:val="00320F90"/>
    <w:rsid w:val="003222A4"/>
    <w:rsid w:val="00322C07"/>
    <w:rsid w:val="003237DB"/>
    <w:rsid w:val="00324120"/>
    <w:rsid w:val="003253E1"/>
    <w:rsid w:val="003258D0"/>
    <w:rsid w:val="00326DC4"/>
    <w:rsid w:val="003270A3"/>
    <w:rsid w:val="00327676"/>
    <w:rsid w:val="003302A0"/>
    <w:rsid w:val="00331F29"/>
    <w:rsid w:val="003325C5"/>
    <w:rsid w:val="003326A1"/>
    <w:rsid w:val="00332F52"/>
    <w:rsid w:val="00333225"/>
    <w:rsid w:val="00333743"/>
    <w:rsid w:val="00333CF5"/>
    <w:rsid w:val="00334C5B"/>
    <w:rsid w:val="00335E58"/>
    <w:rsid w:val="003363F3"/>
    <w:rsid w:val="00336981"/>
    <w:rsid w:val="00336BFB"/>
    <w:rsid w:val="003376EE"/>
    <w:rsid w:val="00337A8D"/>
    <w:rsid w:val="00337AF3"/>
    <w:rsid w:val="003410E0"/>
    <w:rsid w:val="0034332A"/>
    <w:rsid w:val="00343752"/>
    <w:rsid w:val="00343E38"/>
    <w:rsid w:val="00343FBF"/>
    <w:rsid w:val="003445B4"/>
    <w:rsid w:val="00344924"/>
    <w:rsid w:val="00344C3D"/>
    <w:rsid w:val="00345000"/>
    <w:rsid w:val="0034545D"/>
    <w:rsid w:val="00345C6A"/>
    <w:rsid w:val="003462D1"/>
    <w:rsid w:val="00346AE9"/>
    <w:rsid w:val="0035009D"/>
    <w:rsid w:val="00350344"/>
    <w:rsid w:val="00350733"/>
    <w:rsid w:val="00351278"/>
    <w:rsid w:val="00351BFA"/>
    <w:rsid w:val="00351E6C"/>
    <w:rsid w:val="003524C1"/>
    <w:rsid w:val="00353C6E"/>
    <w:rsid w:val="003540E3"/>
    <w:rsid w:val="0035503B"/>
    <w:rsid w:val="00356A70"/>
    <w:rsid w:val="00356D13"/>
    <w:rsid w:val="0035736E"/>
    <w:rsid w:val="00360C98"/>
    <w:rsid w:val="00361B06"/>
    <w:rsid w:val="003629D9"/>
    <w:rsid w:val="0036476E"/>
    <w:rsid w:val="00364839"/>
    <w:rsid w:val="00364C21"/>
    <w:rsid w:val="003653FD"/>
    <w:rsid w:val="003666D4"/>
    <w:rsid w:val="00366721"/>
    <w:rsid w:val="00367032"/>
    <w:rsid w:val="0036724C"/>
    <w:rsid w:val="0036759F"/>
    <w:rsid w:val="00367C99"/>
    <w:rsid w:val="00371330"/>
    <w:rsid w:val="003731D1"/>
    <w:rsid w:val="003733E5"/>
    <w:rsid w:val="003737CB"/>
    <w:rsid w:val="00373957"/>
    <w:rsid w:val="00374C20"/>
    <w:rsid w:val="0037561D"/>
    <w:rsid w:val="00376E10"/>
    <w:rsid w:val="00377BC2"/>
    <w:rsid w:val="0038117E"/>
    <w:rsid w:val="003815F8"/>
    <w:rsid w:val="00382AC4"/>
    <w:rsid w:val="0038359B"/>
    <w:rsid w:val="003840F8"/>
    <w:rsid w:val="003864EA"/>
    <w:rsid w:val="00387160"/>
    <w:rsid w:val="00387225"/>
    <w:rsid w:val="00387B50"/>
    <w:rsid w:val="0039018C"/>
    <w:rsid w:val="00390208"/>
    <w:rsid w:val="00391097"/>
    <w:rsid w:val="00391414"/>
    <w:rsid w:val="003915CF"/>
    <w:rsid w:val="00392C2B"/>
    <w:rsid w:val="00393D81"/>
    <w:rsid w:val="0039405B"/>
    <w:rsid w:val="00396833"/>
    <w:rsid w:val="003A0430"/>
    <w:rsid w:val="003A16FC"/>
    <w:rsid w:val="003A17A8"/>
    <w:rsid w:val="003A2127"/>
    <w:rsid w:val="003A25A6"/>
    <w:rsid w:val="003A25F5"/>
    <w:rsid w:val="003A4F65"/>
    <w:rsid w:val="003A5E88"/>
    <w:rsid w:val="003A72A6"/>
    <w:rsid w:val="003A7565"/>
    <w:rsid w:val="003A78D5"/>
    <w:rsid w:val="003B1845"/>
    <w:rsid w:val="003B2066"/>
    <w:rsid w:val="003B2626"/>
    <w:rsid w:val="003B295D"/>
    <w:rsid w:val="003B2D5C"/>
    <w:rsid w:val="003B37BF"/>
    <w:rsid w:val="003B43F7"/>
    <w:rsid w:val="003B4F69"/>
    <w:rsid w:val="003B6B87"/>
    <w:rsid w:val="003B6E62"/>
    <w:rsid w:val="003B7626"/>
    <w:rsid w:val="003B7874"/>
    <w:rsid w:val="003C027B"/>
    <w:rsid w:val="003C1B00"/>
    <w:rsid w:val="003C1B49"/>
    <w:rsid w:val="003C1FB8"/>
    <w:rsid w:val="003C2EBA"/>
    <w:rsid w:val="003C4482"/>
    <w:rsid w:val="003C510C"/>
    <w:rsid w:val="003C54CB"/>
    <w:rsid w:val="003C57FF"/>
    <w:rsid w:val="003C675D"/>
    <w:rsid w:val="003C6A3C"/>
    <w:rsid w:val="003C7068"/>
    <w:rsid w:val="003C765B"/>
    <w:rsid w:val="003C7DB6"/>
    <w:rsid w:val="003C7F7A"/>
    <w:rsid w:val="003D0C15"/>
    <w:rsid w:val="003D1038"/>
    <w:rsid w:val="003D1765"/>
    <w:rsid w:val="003D2401"/>
    <w:rsid w:val="003D4414"/>
    <w:rsid w:val="003D5031"/>
    <w:rsid w:val="003D5CE3"/>
    <w:rsid w:val="003D5D57"/>
    <w:rsid w:val="003D62B6"/>
    <w:rsid w:val="003D6B3F"/>
    <w:rsid w:val="003D740A"/>
    <w:rsid w:val="003E1CD1"/>
    <w:rsid w:val="003E2B5D"/>
    <w:rsid w:val="003E2CEA"/>
    <w:rsid w:val="003E3B0A"/>
    <w:rsid w:val="003E424C"/>
    <w:rsid w:val="003E49CD"/>
    <w:rsid w:val="003E4B10"/>
    <w:rsid w:val="003E6391"/>
    <w:rsid w:val="003E6C82"/>
    <w:rsid w:val="003F0728"/>
    <w:rsid w:val="003F13CD"/>
    <w:rsid w:val="003F19BE"/>
    <w:rsid w:val="003F1B8E"/>
    <w:rsid w:val="003F1C35"/>
    <w:rsid w:val="003F1F92"/>
    <w:rsid w:val="003F2745"/>
    <w:rsid w:val="003F31C4"/>
    <w:rsid w:val="003F32A4"/>
    <w:rsid w:val="003F38E0"/>
    <w:rsid w:val="003F3C8D"/>
    <w:rsid w:val="003F40C0"/>
    <w:rsid w:val="003F4154"/>
    <w:rsid w:val="003F4C7D"/>
    <w:rsid w:val="003F597B"/>
    <w:rsid w:val="003F5CF3"/>
    <w:rsid w:val="003F6357"/>
    <w:rsid w:val="003F7FF6"/>
    <w:rsid w:val="0040021C"/>
    <w:rsid w:val="004005CB"/>
    <w:rsid w:val="00400773"/>
    <w:rsid w:val="00400B95"/>
    <w:rsid w:val="004012A9"/>
    <w:rsid w:val="0040143D"/>
    <w:rsid w:val="00403967"/>
    <w:rsid w:val="00403E11"/>
    <w:rsid w:val="00404145"/>
    <w:rsid w:val="004043C4"/>
    <w:rsid w:val="00404468"/>
    <w:rsid w:val="00404B75"/>
    <w:rsid w:val="00404BB8"/>
    <w:rsid w:val="00404F9F"/>
    <w:rsid w:val="004051EC"/>
    <w:rsid w:val="00405866"/>
    <w:rsid w:val="00405BB0"/>
    <w:rsid w:val="004074E9"/>
    <w:rsid w:val="00407EFE"/>
    <w:rsid w:val="00410986"/>
    <w:rsid w:val="004128D6"/>
    <w:rsid w:val="0041302C"/>
    <w:rsid w:val="00414F1A"/>
    <w:rsid w:val="004150EC"/>
    <w:rsid w:val="00415116"/>
    <w:rsid w:val="004156F5"/>
    <w:rsid w:val="00417FDB"/>
    <w:rsid w:val="00420167"/>
    <w:rsid w:val="0042133A"/>
    <w:rsid w:val="004218E2"/>
    <w:rsid w:val="004225AD"/>
    <w:rsid w:val="00422C2A"/>
    <w:rsid w:val="0042374B"/>
    <w:rsid w:val="00424044"/>
    <w:rsid w:val="00424362"/>
    <w:rsid w:val="004249D2"/>
    <w:rsid w:val="00424A16"/>
    <w:rsid w:val="00424A18"/>
    <w:rsid w:val="00424A50"/>
    <w:rsid w:val="004254E8"/>
    <w:rsid w:val="00425788"/>
    <w:rsid w:val="00426628"/>
    <w:rsid w:val="00426C3F"/>
    <w:rsid w:val="00426F89"/>
    <w:rsid w:val="0042716D"/>
    <w:rsid w:val="00430657"/>
    <w:rsid w:val="0043093E"/>
    <w:rsid w:val="00430C67"/>
    <w:rsid w:val="00433E86"/>
    <w:rsid w:val="004341F3"/>
    <w:rsid w:val="004347A7"/>
    <w:rsid w:val="00435AE8"/>
    <w:rsid w:val="00435C2E"/>
    <w:rsid w:val="00436F9F"/>
    <w:rsid w:val="00441675"/>
    <w:rsid w:val="004422A8"/>
    <w:rsid w:val="00442FBB"/>
    <w:rsid w:val="00444C3F"/>
    <w:rsid w:val="00446A8C"/>
    <w:rsid w:val="00447276"/>
    <w:rsid w:val="00447785"/>
    <w:rsid w:val="004478EE"/>
    <w:rsid w:val="00447C89"/>
    <w:rsid w:val="00450845"/>
    <w:rsid w:val="0045163A"/>
    <w:rsid w:val="0045303C"/>
    <w:rsid w:val="00453C63"/>
    <w:rsid w:val="00453DA8"/>
    <w:rsid w:val="0045451A"/>
    <w:rsid w:val="0045551E"/>
    <w:rsid w:val="00455E5E"/>
    <w:rsid w:val="00455F04"/>
    <w:rsid w:val="00455F28"/>
    <w:rsid w:val="0045652F"/>
    <w:rsid w:val="0045682E"/>
    <w:rsid w:val="00457B61"/>
    <w:rsid w:val="00460401"/>
    <w:rsid w:val="004605DC"/>
    <w:rsid w:val="00460701"/>
    <w:rsid w:val="004609AE"/>
    <w:rsid w:val="00460A90"/>
    <w:rsid w:val="00460F7E"/>
    <w:rsid w:val="00461AC9"/>
    <w:rsid w:val="004627FF"/>
    <w:rsid w:val="00467B45"/>
    <w:rsid w:val="0047097D"/>
    <w:rsid w:val="00470FBF"/>
    <w:rsid w:val="004711C4"/>
    <w:rsid w:val="00471F09"/>
    <w:rsid w:val="00473725"/>
    <w:rsid w:val="00473D4C"/>
    <w:rsid w:val="00475489"/>
    <w:rsid w:val="00475560"/>
    <w:rsid w:val="004763B3"/>
    <w:rsid w:val="00476A9D"/>
    <w:rsid w:val="004779F6"/>
    <w:rsid w:val="00480444"/>
    <w:rsid w:val="00480DDA"/>
    <w:rsid w:val="004833E8"/>
    <w:rsid w:val="00483555"/>
    <w:rsid w:val="00485462"/>
    <w:rsid w:val="00485DA2"/>
    <w:rsid w:val="00486A7E"/>
    <w:rsid w:val="00486EED"/>
    <w:rsid w:val="00487ACA"/>
    <w:rsid w:val="00487D65"/>
    <w:rsid w:val="0049014D"/>
    <w:rsid w:val="004910F9"/>
    <w:rsid w:val="004915DE"/>
    <w:rsid w:val="00492885"/>
    <w:rsid w:val="00493ED3"/>
    <w:rsid w:val="00494284"/>
    <w:rsid w:val="00495692"/>
    <w:rsid w:val="00495F89"/>
    <w:rsid w:val="004966C4"/>
    <w:rsid w:val="004968D1"/>
    <w:rsid w:val="0049749C"/>
    <w:rsid w:val="004A04D9"/>
    <w:rsid w:val="004A0AC3"/>
    <w:rsid w:val="004A0CBD"/>
    <w:rsid w:val="004A1075"/>
    <w:rsid w:val="004A1D52"/>
    <w:rsid w:val="004A2210"/>
    <w:rsid w:val="004A2363"/>
    <w:rsid w:val="004A3082"/>
    <w:rsid w:val="004A44A9"/>
    <w:rsid w:val="004A4546"/>
    <w:rsid w:val="004A47BF"/>
    <w:rsid w:val="004A4DE0"/>
    <w:rsid w:val="004A5F88"/>
    <w:rsid w:val="004A61BF"/>
    <w:rsid w:val="004A688C"/>
    <w:rsid w:val="004A7D3A"/>
    <w:rsid w:val="004B0CA7"/>
    <w:rsid w:val="004B1992"/>
    <w:rsid w:val="004B1F9C"/>
    <w:rsid w:val="004B2147"/>
    <w:rsid w:val="004B2303"/>
    <w:rsid w:val="004B23A4"/>
    <w:rsid w:val="004B3733"/>
    <w:rsid w:val="004B3EB7"/>
    <w:rsid w:val="004B504D"/>
    <w:rsid w:val="004B515D"/>
    <w:rsid w:val="004B77EC"/>
    <w:rsid w:val="004B7C66"/>
    <w:rsid w:val="004C0A3E"/>
    <w:rsid w:val="004C0B73"/>
    <w:rsid w:val="004C0DB9"/>
    <w:rsid w:val="004C1F7A"/>
    <w:rsid w:val="004C204D"/>
    <w:rsid w:val="004C2683"/>
    <w:rsid w:val="004C2791"/>
    <w:rsid w:val="004C27E7"/>
    <w:rsid w:val="004C394A"/>
    <w:rsid w:val="004C3C03"/>
    <w:rsid w:val="004C3C0E"/>
    <w:rsid w:val="004C4AC6"/>
    <w:rsid w:val="004C4E79"/>
    <w:rsid w:val="004C5744"/>
    <w:rsid w:val="004C5F68"/>
    <w:rsid w:val="004C6226"/>
    <w:rsid w:val="004C6515"/>
    <w:rsid w:val="004C6608"/>
    <w:rsid w:val="004C6F06"/>
    <w:rsid w:val="004C7056"/>
    <w:rsid w:val="004C77FE"/>
    <w:rsid w:val="004D155C"/>
    <w:rsid w:val="004D1D7E"/>
    <w:rsid w:val="004D35F1"/>
    <w:rsid w:val="004D3703"/>
    <w:rsid w:val="004D48DD"/>
    <w:rsid w:val="004D4AAC"/>
    <w:rsid w:val="004D4FD4"/>
    <w:rsid w:val="004D5E9F"/>
    <w:rsid w:val="004D62F1"/>
    <w:rsid w:val="004D6A71"/>
    <w:rsid w:val="004D6B20"/>
    <w:rsid w:val="004D75F5"/>
    <w:rsid w:val="004D76BC"/>
    <w:rsid w:val="004D76E1"/>
    <w:rsid w:val="004D7E27"/>
    <w:rsid w:val="004E0DD0"/>
    <w:rsid w:val="004E115A"/>
    <w:rsid w:val="004E178C"/>
    <w:rsid w:val="004E2639"/>
    <w:rsid w:val="004E2940"/>
    <w:rsid w:val="004E297A"/>
    <w:rsid w:val="004E3C05"/>
    <w:rsid w:val="004E436A"/>
    <w:rsid w:val="004E4652"/>
    <w:rsid w:val="004E4FFA"/>
    <w:rsid w:val="004E5D55"/>
    <w:rsid w:val="004E66E3"/>
    <w:rsid w:val="004E6C3A"/>
    <w:rsid w:val="004E7E58"/>
    <w:rsid w:val="004F00B2"/>
    <w:rsid w:val="004F029D"/>
    <w:rsid w:val="004F0552"/>
    <w:rsid w:val="004F0C7A"/>
    <w:rsid w:val="004F0F97"/>
    <w:rsid w:val="004F16B6"/>
    <w:rsid w:val="004F24A6"/>
    <w:rsid w:val="004F2716"/>
    <w:rsid w:val="004F310E"/>
    <w:rsid w:val="004F3730"/>
    <w:rsid w:val="004F3F76"/>
    <w:rsid w:val="004F4B86"/>
    <w:rsid w:val="004F4F8E"/>
    <w:rsid w:val="004F506E"/>
    <w:rsid w:val="004F55ED"/>
    <w:rsid w:val="004F5AD7"/>
    <w:rsid w:val="004F6EF4"/>
    <w:rsid w:val="005004FC"/>
    <w:rsid w:val="00500A18"/>
    <w:rsid w:val="005011CB"/>
    <w:rsid w:val="00502022"/>
    <w:rsid w:val="005023AA"/>
    <w:rsid w:val="00504054"/>
    <w:rsid w:val="005058E6"/>
    <w:rsid w:val="00506667"/>
    <w:rsid w:val="005068CD"/>
    <w:rsid w:val="0051014F"/>
    <w:rsid w:val="0051114B"/>
    <w:rsid w:val="005119F4"/>
    <w:rsid w:val="00511BD0"/>
    <w:rsid w:val="005127C4"/>
    <w:rsid w:val="005137DF"/>
    <w:rsid w:val="005137E4"/>
    <w:rsid w:val="00513CF3"/>
    <w:rsid w:val="005153F7"/>
    <w:rsid w:val="0051628A"/>
    <w:rsid w:val="005163DE"/>
    <w:rsid w:val="00516750"/>
    <w:rsid w:val="0052052E"/>
    <w:rsid w:val="00521033"/>
    <w:rsid w:val="00521131"/>
    <w:rsid w:val="0052133B"/>
    <w:rsid w:val="00522E15"/>
    <w:rsid w:val="00522EEB"/>
    <w:rsid w:val="00522FB2"/>
    <w:rsid w:val="00523A31"/>
    <w:rsid w:val="00524342"/>
    <w:rsid w:val="00524879"/>
    <w:rsid w:val="00525774"/>
    <w:rsid w:val="00526B4A"/>
    <w:rsid w:val="0053099E"/>
    <w:rsid w:val="005309F9"/>
    <w:rsid w:val="005313B9"/>
    <w:rsid w:val="005323B4"/>
    <w:rsid w:val="005325C5"/>
    <w:rsid w:val="00533215"/>
    <w:rsid w:val="00533241"/>
    <w:rsid w:val="00533AF5"/>
    <w:rsid w:val="005360AB"/>
    <w:rsid w:val="00536749"/>
    <w:rsid w:val="005369A6"/>
    <w:rsid w:val="00537F34"/>
    <w:rsid w:val="00540276"/>
    <w:rsid w:val="00540D5F"/>
    <w:rsid w:val="0054203F"/>
    <w:rsid w:val="00543420"/>
    <w:rsid w:val="0054354E"/>
    <w:rsid w:val="00543808"/>
    <w:rsid w:val="00543926"/>
    <w:rsid w:val="00544ED0"/>
    <w:rsid w:val="00546E01"/>
    <w:rsid w:val="005473DD"/>
    <w:rsid w:val="00547577"/>
    <w:rsid w:val="00547DD1"/>
    <w:rsid w:val="0055031B"/>
    <w:rsid w:val="00551DAF"/>
    <w:rsid w:val="00551EC6"/>
    <w:rsid w:val="00551F1D"/>
    <w:rsid w:val="00551FC5"/>
    <w:rsid w:val="005527CD"/>
    <w:rsid w:val="005528E3"/>
    <w:rsid w:val="005535AE"/>
    <w:rsid w:val="005539CB"/>
    <w:rsid w:val="005542C8"/>
    <w:rsid w:val="005550AC"/>
    <w:rsid w:val="005550C8"/>
    <w:rsid w:val="0055512B"/>
    <w:rsid w:val="005576E1"/>
    <w:rsid w:val="00557704"/>
    <w:rsid w:val="00557895"/>
    <w:rsid w:val="00561A48"/>
    <w:rsid w:val="00561AA0"/>
    <w:rsid w:val="005637E3"/>
    <w:rsid w:val="00563E1D"/>
    <w:rsid w:val="005640FC"/>
    <w:rsid w:val="00565AFE"/>
    <w:rsid w:val="00566122"/>
    <w:rsid w:val="00566F9C"/>
    <w:rsid w:val="00567123"/>
    <w:rsid w:val="0056712B"/>
    <w:rsid w:val="00571840"/>
    <w:rsid w:val="00571B20"/>
    <w:rsid w:val="00572D8C"/>
    <w:rsid w:val="00574400"/>
    <w:rsid w:val="005744E8"/>
    <w:rsid w:val="00574883"/>
    <w:rsid w:val="00574EE6"/>
    <w:rsid w:val="005751D0"/>
    <w:rsid w:val="005761E5"/>
    <w:rsid w:val="005765C3"/>
    <w:rsid w:val="0057672E"/>
    <w:rsid w:val="0057685D"/>
    <w:rsid w:val="00576C38"/>
    <w:rsid w:val="00580382"/>
    <w:rsid w:val="0058079D"/>
    <w:rsid w:val="00580B0F"/>
    <w:rsid w:val="0058178C"/>
    <w:rsid w:val="00581980"/>
    <w:rsid w:val="005834BC"/>
    <w:rsid w:val="005840A9"/>
    <w:rsid w:val="005847BB"/>
    <w:rsid w:val="00584930"/>
    <w:rsid w:val="00584E03"/>
    <w:rsid w:val="00585F77"/>
    <w:rsid w:val="00586DB9"/>
    <w:rsid w:val="005872C8"/>
    <w:rsid w:val="00587CE5"/>
    <w:rsid w:val="00590114"/>
    <w:rsid w:val="005901B2"/>
    <w:rsid w:val="0059055A"/>
    <w:rsid w:val="00590985"/>
    <w:rsid w:val="005916AD"/>
    <w:rsid w:val="00591A15"/>
    <w:rsid w:val="005941ED"/>
    <w:rsid w:val="005947D5"/>
    <w:rsid w:val="00594E04"/>
    <w:rsid w:val="00594E2C"/>
    <w:rsid w:val="00594F5E"/>
    <w:rsid w:val="00595473"/>
    <w:rsid w:val="0059596B"/>
    <w:rsid w:val="00595E53"/>
    <w:rsid w:val="0059706D"/>
    <w:rsid w:val="005974D0"/>
    <w:rsid w:val="005A079D"/>
    <w:rsid w:val="005A08D9"/>
    <w:rsid w:val="005A13DF"/>
    <w:rsid w:val="005A1704"/>
    <w:rsid w:val="005A1FFC"/>
    <w:rsid w:val="005A2488"/>
    <w:rsid w:val="005A2A16"/>
    <w:rsid w:val="005A2BEF"/>
    <w:rsid w:val="005A6094"/>
    <w:rsid w:val="005A74AD"/>
    <w:rsid w:val="005A77E4"/>
    <w:rsid w:val="005A799C"/>
    <w:rsid w:val="005A7BC3"/>
    <w:rsid w:val="005B0040"/>
    <w:rsid w:val="005B1A9C"/>
    <w:rsid w:val="005B3427"/>
    <w:rsid w:val="005B35B6"/>
    <w:rsid w:val="005B4486"/>
    <w:rsid w:val="005B4B4E"/>
    <w:rsid w:val="005B4E04"/>
    <w:rsid w:val="005B5721"/>
    <w:rsid w:val="005B5B43"/>
    <w:rsid w:val="005B5B7F"/>
    <w:rsid w:val="005B604D"/>
    <w:rsid w:val="005B7402"/>
    <w:rsid w:val="005C00F4"/>
    <w:rsid w:val="005C1629"/>
    <w:rsid w:val="005C20FB"/>
    <w:rsid w:val="005C3E41"/>
    <w:rsid w:val="005C41C2"/>
    <w:rsid w:val="005C4910"/>
    <w:rsid w:val="005C494F"/>
    <w:rsid w:val="005C6331"/>
    <w:rsid w:val="005C6A40"/>
    <w:rsid w:val="005C6EB8"/>
    <w:rsid w:val="005C73CE"/>
    <w:rsid w:val="005C74A7"/>
    <w:rsid w:val="005D019B"/>
    <w:rsid w:val="005D0F86"/>
    <w:rsid w:val="005D320D"/>
    <w:rsid w:val="005D37D2"/>
    <w:rsid w:val="005D3987"/>
    <w:rsid w:val="005D42AA"/>
    <w:rsid w:val="005D6727"/>
    <w:rsid w:val="005D6890"/>
    <w:rsid w:val="005D7170"/>
    <w:rsid w:val="005D71DF"/>
    <w:rsid w:val="005E083F"/>
    <w:rsid w:val="005E0E50"/>
    <w:rsid w:val="005E1E3F"/>
    <w:rsid w:val="005E27B9"/>
    <w:rsid w:val="005E31F4"/>
    <w:rsid w:val="005E3EC3"/>
    <w:rsid w:val="005E6026"/>
    <w:rsid w:val="005E670D"/>
    <w:rsid w:val="005E6FE1"/>
    <w:rsid w:val="005F116A"/>
    <w:rsid w:val="005F3B18"/>
    <w:rsid w:val="005F3BEC"/>
    <w:rsid w:val="005F412C"/>
    <w:rsid w:val="005F4539"/>
    <w:rsid w:val="005F4D15"/>
    <w:rsid w:val="005F535A"/>
    <w:rsid w:val="005F632F"/>
    <w:rsid w:val="00601258"/>
    <w:rsid w:val="00601EFE"/>
    <w:rsid w:val="00602013"/>
    <w:rsid w:val="00602253"/>
    <w:rsid w:val="00602E15"/>
    <w:rsid w:val="006034E7"/>
    <w:rsid w:val="006035E0"/>
    <w:rsid w:val="006052F3"/>
    <w:rsid w:val="00605603"/>
    <w:rsid w:val="006072D8"/>
    <w:rsid w:val="006105B5"/>
    <w:rsid w:val="00610EBB"/>
    <w:rsid w:val="00612599"/>
    <w:rsid w:val="0061315A"/>
    <w:rsid w:val="00613E76"/>
    <w:rsid w:val="00614320"/>
    <w:rsid w:val="006144BB"/>
    <w:rsid w:val="00614B3B"/>
    <w:rsid w:val="00615CE5"/>
    <w:rsid w:val="00616072"/>
    <w:rsid w:val="00621293"/>
    <w:rsid w:val="00622059"/>
    <w:rsid w:val="00622332"/>
    <w:rsid w:val="00622C58"/>
    <w:rsid w:val="00622CD8"/>
    <w:rsid w:val="006263FF"/>
    <w:rsid w:val="00626FE8"/>
    <w:rsid w:val="00627A9F"/>
    <w:rsid w:val="00630734"/>
    <w:rsid w:val="0063189E"/>
    <w:rsid w:val="00631D30"/>
    <w:rsid w:val="00632D28"/>
    <w:rsid w:val="0063365C"/>
    <w:rsid w:val="00633A28"/>
    <w:rsid w:val="00633F58"/>
    <w:rsid w:val="00633F60"/>
    <w:rsid w:val="00634C0C"/>
    <w:rsid w:val="006368E3"/>
    <w:rsid w:val="00637927"/>
    <w:rsid w:val="00641D72"/>
    <w:rsid w:val="006428DE"/>
    <w:rsid w:val="00644AA4"/>
    <w:rsid w:val="00644F1B"/>
    <w:rsid w:val="006452ED"/>
    <w:rsid w:val="00645909"/>
    <w:rsid w:val="006469EE"/>
    <w:rsid w:val="00646A0F"/>
    <w:rsid w:val="00646D70"/>
    <w:rsid w:val="00647BA7"/>
    <w:rsid w:val="006507C0"/>
    <w:rsid w:val="00651027"/>
    <w:rsid w:val="00651A77"/>
    <w:rsid w:val="00652696"/>
    <w:rsid w:val="00652EF8"/>
    <w:rsid w:val="0065351B"/>
    <w:rsid w:val="006539A2"/>
    <w:rsid w:val="00653FB2"/>
    <w:rsid w:val="0065419B"/>
    <w:rsid w:val="00654C99"/>
    <w:rsid w:val="00655712"/>
    <w:rsid w:val="00655849"/>
    <w:rsid w:val="00655BFF"/>
    <w:rsid w:val="00655CF4"/>
    <w:rsid w:val="00660295"/>
    <w:rsid w:val="0066080C"/>
    <w:rsid w:val="00661921"/>
    <w:rsid w:val="00661A3F"/>
    <w:rsid w:val="00664FE4"/>
    <w:rsid w:val="0066584A"/>
    <w:rsid w:val="00665E3B"/>
    <w:rsid w:val="00667672"/>
    <w:rsid w:val="006679E6"/>
    <w:rsid w:val="00670758"/>
    <w:rsid w:val="00671C34"/>
    <w:rsid w:val="0067235D"/>
    <w:rsid w:val="00672FBC"/>
    <w:rsid w:val="00673CB5"/>
    <w:rsid w:val="00674D6C"/>
    <w:rsid w:val="00675322"/>
    <w:rsid w:val="006777EF"/>
    <w:rsid w:val="00680493"/>
    <w:rsid w:val="00680757"/>
    <w:rsid w:val="006807BD"/>
    <w:rsid w:val="006814C6"/>
    <w:rsid w:val="00682867"/>
    <w:rsid w:val="0068318E"/>
    <w:rsid w:val="00683208"/>
    <w:rsid w:val="00683BC4"/>
    <w:rsid w:val="0068400C"/>
    <w:rsid w:val="00684437"/>
    <w:rsid w:val="006851A1"/>
    <w:rsid w:val="0068565B"/>
    <w:rsid w:val="00687574"/>
    <w:rsid w:val="00687D3F"/>
    <w:rsid w:val="00690264"/>
    <w:rsid w:val="00692CD0"/>
    <w:rsid w:val="00693120"/>
    <w:rsid w:val="00693823"/>
    <w:rsid w:val="0069455E"/>
    <w:rsid w:val="00694B11"/>
    <w:rsid w:val="00695EC5"/>
    <w:rsid w:val="00696058"/>
    <w:rsid w:val="00696203"/>
    <w:rsid w:val="006967DA"/>
    <w:rsid w:val="00697691"/>
    <w:rsid w:val="006A0F60"/>
    <w:rsid w:val="006A13A6"/>
    <w:rsid w:val="006A2B9F"/>
    <w:rsid w:val="006A2EB8"/>
    <w:rsid w:val="006A3BD2"/>
    <w:rsid w:val="006A3EDB"/>
    <w:rsid w:val="006A40FE"/>
    <w:rsid w:val="006A4D44"/>
    <w:rsid w:val="006A5E0F"/>
    <w:rsid w:val="006A6441"/>
    <w:rsid w:val="006A7107"/>
    <w:rsid w:val="006A72F4"/>
    <w:rsid w:val="006A7670"/>
    <w:rsid w:val="006B0923"/>
    <w:rsid w:val="006B110D"/>
    <w:rsid w:val="006B1D53"/>
    <w:rsid w:val="006B2152"/>
    <w:rsid w:val="006B2CB8"/>
    <w:rsid w:val="006B3E05"/>
    <w:rsid w:val="006B67DF"/>
    <w:rsid w:val="006B6970"/>
    <w:rsid w:val="006B6D5E"/>
    <w:rsid w:val="006B6E48"/>
    <w:rsid w:val="006B72F9"/>
    <w:rsid w:val="006C04F6"/>
    <w:rsid w:val="006C09AC"/>
    <w:rsid w:val="006C0C03"/>
    <w:rsid w:val="006C243A"/>
    <w:rsid w:val="006C38D7"/>
    <w:rsid w:val="006C3EF3"/>
    <w:rsid w:val="006C442C"/>
    <w:rsid w:val="006C4532"/>
    <w:rsid w:val="006C518F"/>
    <w:rsid w:val="006C63EB"/>
    <w:rsid w:val="006C6D62"/>
    <w:rsid w:val="006C721C"/>
    <w:rsid w:val="006C72E6"/>
    <w:rsid w:val="006C7583"/>
    <w:rsid w:val="006D1080"/>
    <w:rsid w:val="006D11E7"/>
    <w:rsid w:val="006D1D95"/>
    <w:rsid w:val="006D1EAB"/>
    <w:rsid w:val="006D3AB2"/>
    <w:rsid w:val="006D569F"/>
    <w:rsid w:val="006D5DE5"/>
    <w:rsid w:val="006D5ED5"/>
    <w:rsid w:val="006D5F45"/>
    <w:rsid w:val="006D606E"/>
    <w:rsid w:val="006D6634"/>
    <w:rsid w:val="006E05DC"/>
    <w:rsid w:val="006E0A96"/>
    <w:rsid w:val="006E0F3D"/>
    <w:rsid w:val="006E1CF5"/>
    <w:rsid w:val="006E1E08"/>
    <w:rsid w:val="006E222D"/>
    <w:rsid w:val="006E27E9"/>
    <w:rsid w:val="006E2870"/>
    <w:rsid w:val="006E2D94"/>
    <w:rsid w:val="006E3E05"/>
    <w:rsid w:val="006E3EE0"/>
    <w:rsid w:val="006E564E"/>
    <w:rsid w:val="006E57D5"/>
    <w:rsid w:val="006E581B"/>
    <w:rsid w:val="006E633E"/>
    <w:rsid w:val="006E64E9"/>
    <w:rsid w:val="006E76DB"/>
    <w:rsid w:val="006E7E08"/>
    <w:rsid w:val="006F083B"/>
    <w:rsid w:val="006F1F15"/>
    <w:rsid w:val="006F25D0"/>
    <w:rsid w:val="006F2B34"/>
    <w:rsid w:val="006F32D6"/>
    <w:rsid w:val="006F5D59"/>
    <w:rsid w:val="006F5ED6"/>
    <w:rsid w:val="006F6D7A"/>
    <w:rsid w:val="006F6FF6"/>
    <w:rsid w:val="006F7D70"/>
    <w:rsid w:val="007000E1"/>
    <w:rsid w:val="00700C58"/>
    <w:rsid w:val="007016BE"/>
    <w:rsid w:val="007018C4"/>
    <w:rsid w:val="0070276B"/>
    <w:rsid w:val="0070292A"/>
    <w:rsid w:val="00704D7B"/>
    <w:rsid w:val="00704DDA"/>
    <w:rsid w:val="00705092"/>
    <w:rsid w:val="0070561D"/>
    <w:rsid w:val="00705C3B"/>
    <w:rsid w:val="007062FF"/>
    <w:rsid w:val="00706788"/>
    <w:rsid w:val="00706DD2"/>
    <w:rsid w:val="00706E1C"/>
    <w:rsid w:val="00707045"/>
    <w:rsid w:val="00707E7D"/>
    <w:rsid w:val="00710353"/>
    <w:rsid w:val="007104F7"/>
    <w:rsid w:val="00710837"/>
    <w:rsid w:val="00712662"/>
    <w:rsid w:val="00714E54"/>
    <w:rsid w:val="00716033"/>
    <w:rsid w:val="007168EE"/>
    <w:rsid w:val="007177E1"/>
    <w:rsid w:val="007178FC"/>
    <w:rsid w:val="00720C16"/>
    <w:rsid w:val="00721153"/>
    <w:rsid w:val="007211A0"/>
    <w:rsid w:val="00721F3C"/>
    <w:rsid w:val="00722335"/>
    <w:rsid w:val="00722555"/>
    <w:rsid w:val="007226FE"/>
    <w:rsid w:val="00722AE8"/>
    <w:rsid w:val="00723869"/>
    <w:rsid w:val="00724AFD"/>
    <w:rsid w:val="0072559C"/>
    <w:rsid w:val="007265FA"/>
    <w:rsid w:val="00727A3D"/>
    <w:rsid w:val="007300ED"/>
    <w:rsid w:val="007326AD"/>
    <w:rsid w:val="007328A1"/>
    <w:rsid w:val="00732A9D"/>
    <w:rsid w:val="00732DFD"/>
    <w:rsid w:val="00733E7D"/>
    <w:rsid w:val="0073461A"/>
    <w:rsid w:val="00734CCB"/>
    <w:rsid w:val="007359EA"/>
    <w:rsid w:val="00735EE8"/>
    <w:rsid w:val="00736C69"/>
    <w:rsid w:val="00736EA4"/>
    <w:rsid w:val="00740689"/>
    <w:rsid w:val="00740BFC"/>
    <w:rsid w:val="00740C02"/>
    <w:rsid w:val="00742237"/>
    <w:rsid w:val="00742826"/>
    <w:rsid w:val="007429DB"/>
    <w:rsid w:val="00743106"/>
    <w:rsid w:val="007435C4"/>
    <w:rsid w:val="00744698"/>
    <w:rsid w:val="00744813"/>
    <w:rsid w:val="007448D4"/>
    <w:rsid w:val="007459D7"/>
    <w:rsid w:val="00745B65"/>
    <w:rsid w:val="00746413"/>
    <w:rsid w:val="007502B7"/>
    <w:rsid w:val="00750595"/>
    <w:rsid w:val="00750F33"/>
    <w:rsid w:val="00751247"/>
    <w:rsid w:val="00751FD4"/>
    <w:rsid w:val="007522F4"/>
    <w:rsid w:val="00752456"/>
    <w:rsid w:val="007524F0"/>
    <w:rsid w:val="007525FA"/>
    <w:rsid w:val="00752646"/>
    <w:rsid w:val="007529E5"/>
    <w:rsid w:val="00752D47"/>
    <w:rsid w:val="00754023"/>
    <w:rsid w:val="00754221"/>
    <w:rsid w:val="00755077"/>
    <w:rsid w:val="0075728E"/>
    <w:rsid w:val="007575AA"/>
    <w:rsid w:val="00757CA5"/>
    <w:rsid w:val="00757D43"/>
    <w:rsid w:val="007602F3"/>
    <w:rsid w:val="007608FC"/>
    <w:rsid w:val="00761766"/>
    <w:rsid w:val="00762B2B"/>
    <w:rsid w:val="00764249"/>
    <w:rsid w:val="007643C5"/>
    <w:rsid w:val="007643F3"/>
    <w:rsid w:val="0076460B"/>
    <w:rsid w:val="00764EDF"/>
    <w:rsid w:val="0076517D"/>
    <w:rsid w:val="0076521A"/>
    <w:rsid w:val="007659B5"/>
    <w:rsid w:val="00765CB6"/>
    <w:rsid w:val="007665E3"/>
    <w:rsid w:val="00766870"/>
    <w:rsid w:val="007676FE"/>
    <w:rsid w:val="00767D84"/>
    <w:rsid w:val="0077059A"/>
    <w:rsid w:val="00770BAA"/>
    <w:rsid w:val="00771035"/>
    <w:rsid w:val="00772F10"/>
    <w:rsid w:val="00773F7F"/>
    <w:rsid w:val="007742CE"/>
    <w:rsid w:val="00774477"/>
    <w:rsid w:val="00774B9E"/>
    <w:rsid w:val="00774CCC"/>
    <w:rsid w:val="007758F1"/>
    <w:rsid w:val="00775FD5"/>
    <w:rsid w:val="00776231"/>
    <w:rsid w:val="00776533"/>
    <w:rsid w:val="00777A1E"/>
    <w:rsid w:val="00777F5F"/>
    <w:rsid w:val="00781B63"/>
    <w:rsid w:val="00781E16"/>
    <w:rsid w:val="00782327"/>
    <w:rsid w:val="00782603"/>
    <w:rsid w:val="0078302D"/>
    <w:rsid w:val="0078349A"/>
    <w:rsid w:val="0078371D"/>
    <w:rsid w:val="007837D8"/>
    <w:rsid w:val="00783C4F"/>
    <w:rsid w:val="0078400B"/>
    <w:rsid w:val="0078428A"/>
    <w:rsid w:val="00784F32"/>
    <w:rsid w:val="007870D8"/>
    <w:rsid w:val="00790453"/>
    <w:rsid w:val="0079068D"/>
    <w:rsid w:val="007907A8"/>
    <w:rsid w:val="00790942"/>
    <w:rsid w:val="007919B1"/>
    <w:rsid w:val="00792B59"/>
    <w:rsid w:val="00792BE6"/>
    <w:rsid w:val="00792CAF"/>
    <w:rsid w:val="0079350E"/>
    <w:rsid w:val="0079493B"/>
    <w:rsid w:val="0079586B"/>
    <w:rsid w:val="00795912"/>
    <w:rsid w:val="00795EA4"/>
    <w:rsid w:val="00796377"/>
    <w:rsid w:val="00797142"/>
    <w:rsid w:val="007979D3"/>
    <w:rsid w:val="00797EED"/>
    <w:rsid w:val="007A03EF"/>
    <w:rsid w:val="007A26DE"/>
    <w:rsid w:val="007A34A3"/>
    <w:rsid w:val="007A35F4"/>
    <w:rsid w:val="007A40B6"/>
    <w:rsid w:val="007A502A"/>
    <w:rsid w:val="007A5FA9"/>
    <w:rsid w:val="007A6E8C"/>
    <w:rsid w:val="007B0555"/>
    <w:rsid w:val="007B0A98"/>
    <w:rsid w:val="007B0BE3"/>
    <w:rsid w:val="007B2148"/>
    <w:rsid w:val="007B224B"/>
    <w:rsid w:val="007B3ADB"/>
    <w:rsid w:val="007B4653"/>
    <w:rsid w:val="007B5EAB"/>
    <w:rsid w:val="007B7045"/>
    <w:rsid w:val="007B7308"/>
    <w:rsid w:val="007B73CE"/>
    <w:rsid w:val="007C0EEA"/>
    <w:rsid w:val="007C24AB"/>
    <w:rsid w:val="007C2BD5"/>
    <w:rsid w:val="007C37CD"/>
    <w:rsid w:val="007C3B62"/>
    <w:rsid w:val="007C3DA1"/>
    <w:rsid w:val="007C4E7A"/>
    <w:rsid w:val="007C5172"/>
    <w:rsid w:val="007C54CD"/>
    <w:rsid w:val="007C5B65"/>
    <w:rsid w:val="007C60D0"/>
    <w:rsid w:val="007C7405"/>
    <w:rsid w:val="007D063A"/>
    <w:rsid w:val="007D07BD"/>
    <w:rsid w:val="007D0CF0"/>
    <w:rsid w:val="007D0D91"/>
    <w:rsid w:val="007D1199"/>
    <w:rsid w:val="007D18E0"/>
    <w:rsid w:val="007D5B7C"/>
    <w:rsid w:val="007D5D08"/>
    <w:rsid w:val="007D6B9B"/>
    <w:rsid w:val="007D7F23"/>
    <w:rsid w:val="007E057F"/>
    <w:rsid w:val="007E0EA7"/>
    <w:rsid w:val="007E1152"/>
    <w:rsid w:val="007E1A3E"/>
    <w:rsid w:val="007E1CA9"/>
    <w:rsid w:val="007E2134"/>
    <w:rsid w:val="007E273E"/>
    <w:rsid w:val="007E39BB"/>
    <w:rsid w:val="007E3F8F"/>
    <w:rsid w:val="007E437D"/>
    <w:rsid w:val="007E4B2C"/>
    <w:rsid w:val="007E55D4"/>
    <w:rsid w:val="007F28EF"/>
    <w:rsid w:val="007F2924"/>
    <w:rsid w:val="007F2AAD"/>
    <w:rsid w:val="007F2DCE"/>
    <w:rsid w:val="007F7C50"/>
    <w:rsid w:val="00800CC7"/>
    <w:rsid w:val="008022BB"/>
    <w:rsid w:val="008037F1"/>
    <w:rsid w:val="00804515"/>
    <w:rsid w:val="008046BC"/>
    <w:rsid w:val="00804EA3"/>
    <w:rsid w:val="00805ADC"/>
    <w:rsid w:val="00806308"/>
    <w:rsid w:val="0080683B"/>
    <w:rsid w:val="00811F5F"/>
    <w:rsid w:val="008132C6"/>
    <w:rsid w:val="0081378E"/>
    <w:rsid w:val="008142BC"/>
    <w:rsid w:val="008143B4"/>
    <w:rsid w:val="00814946"/>
    <w:rsid w:val="00815021"/>
    <w:rsid w:val="00815826"/>
    <w:rsid w:val="00815E17"/>
    <w:rsid w:val="00816399"/>
    <w:rsid w:val="0081755F"/>
    <w:rsid w:val="00820966"/>
    <w:rsid w:val="00820A21"/>
    <w:rsid w:val="00820E62"/>
    <w:rsid w:val="0082143C"/>
    <w:rsid w:val="00821F63"/>
    <w:rsid w:val="00822213"/>
    <w:rsid w:val="0082277E"/>
    <w:rsid w:val="00823135"/>
    <w:rsid w:val="0082325D"/>
    <w:rsid w:val="008235AE"/>
    <w:rsid w:val="00824B99"/>
    <w:rsid w:val="00826426"/>
    <w:rsid w:val="00826998"/>
    <w:rsid w:val="008276E0"/>
    <w:rsid w:val="00831C5D"/>
    <w:rsid w:val="00831DFC"/>
    <w:rsid w:val="0083225C"/>
    <w:rsid w:val="0083343D"/>
    <w:rsid w:val="00834A66"/>
    <w:rsid w:val="00835AC6"/>
    <w:rsid w:val="00835E3C"/>
    <w:rsid w:val="0083681E"/>
    <w:rsid w:val="008401D8"/>
    <w:rsid w:val="008417E3"/>
    <w:rsid w:val="00841838"/>
    <w:rsid w:val="00841908"/>
    <w:rsid w:val="00841A4E"/>
    <w:rsid w:val="00842E43"/>
    <w:rsid w:val="00843199"/>
    <w:rsid w:val="00843D86"/>
    <w:rsid w:val="0084463D"/>
    <w:rsid w:val="00845D27"/>
    <w:rsid w:val="008469DC"/>
    <w:rsid w:val="00846E7A"/>
    <w:rsid w:val="00846ECD"/>
    <w:rsid w:val="008478AE"/>
    <w:rsid w:val="0085066F"/>
    <w:rsid w:val="00851162"/>
    <w:rsid w:val="00851CC9"/>
    <w:rsid w:val="00851E48"/>
    <w:rsid w:val="0085285A"/>
    <w:rsid w:val="00852F39"/>
    <w:rsid w:val="00853A26"/>
    <w:rsid w:val="008545B6"/>
    <w:rsid w:val="008545E3"/>
    <w:rsid w:val="00855093"/>
    <w:rsid w:val="008567BF"/>
    <w:rsid w:val="0085721A"/>
    <w:rsid w:val="00860455"/>
    <w:rsid w:val="0086096F"/>
    <w:rsid w:val="00862293"/>
    <w:rsid w:val="00862963"/>
    <w:rsid w:val="008635E5"/>
    <w:rsid w:val="00864C3F"/>
    <w:rsid w:val="008650EE"/>
    <w:rsid w:val="008655D5"/>
    <w:rsid w:val="00865F1D"/>
    <w:rsid w:val="008673E5"/>
    <w:rsid w:val="00867FF5"/>
    <w:rsid w:val="008703D4"/>
    <w:rsid w:val="00870691"/>
    <w:rsid w:val="008707EE"/>
    <w:rsid w:val="0087088A"/>
    <w:rsid w:val="00870A5E"/>
    <w:rsid w:val="00871BC6"/>
    <w:rsid w:val="00873F74"/>
    <w:rsid w:val="00874BEE"/>
    <w:rsid w:val="00875AF7"/>
    <w:rsid w:val="008761C0"/>
    <w:rsid w:val="00877274"/>
    <w:rsid w:val="00877549"/>
    <w:rsid w:val="00880CF7"/>
    <w:rsid w:val="00880E1B"/>
    <w:rsid w:val="008818F0"/>
    <w:rsid w:val="00881E85"/>
    <w:rsid w:val="0088223F"/>
    <w:rsid w:val="008831A0"/>
    <w:rsid w:val="008836B5"/>
    <w:rsid w:val="00883DB6"/>
    <w:rsid w:val="00883EE9"/>
    <w:rsid w:val="008850EF"/>
    <w:rsid w:val="008859B6"/>
    <w:rsid w:val="00885A59"/>
    <w:rsid w:val="00887061"/>
    <w:rsid w:val="00887FF7"/>
    <w:rsid w:val="0089003F"/>
    <w:rsid w:val="00890A4A"/>
    <w:rsid w:val="00890CCD"/>
    <w:rsid w:val="008910AC"/>
    <w:rsid w:val="00891E4D"/>
    <w:rsid w:val="00891FC7"/>
    <w:rsid w:val="0089302C"/>
    <w:rsid w:val="008933C3"/>
    <w:rsid w:val="008936B4"/>
    <w:rsid w:val="008936C7"/>
    <w:rsid w:val="00893781"/>
    <w:rsid w:val="00893EB0"/>
    <w:rsid w:val="00894657"/>
    <w:rsid w:val="00895644"/>
    <w:rsid w:val="008971FC"/>
    <w:rsid w:val="008A12F9"/>
    <w:rsid w:val="008A1B6A"/>
    <w:rsid w:val="008A23DB"/>
    <w:rsid w:val="008A3205"/>
    <w:rsid w:val="008A3E40"/>
    <w:rsid w:val="008A4525"/>
    <w:rsid w:val="008A5837"/>
    <w:rsid w:val="008A5CFE"/>
    <w:rsid w:val="008A657B"/>
    <w:rsid w:val="008A6936"/>
    <w:rsid w:val="008A73FA"/>
    <w:rsid w:val="008A7A5D"/>
    <w:rsid w:val="008A7D1F"/>
    <w:rsid w:val="008B07A3"/>
    <w:rsid w:val="008B08E4"/>
    <w:rsid w:val="008B10F9"/>
    <w:rsid w:val="008B1230"/>
    <w:rsid w:val="008B26C4"/>
    <w:rsid w:val="008B2AD1"/>
    <w:rsid w:val="008B2D59"/>
    <w:rsid w:val="008B2F9A"/>
    <w:rsid w:val="008B313D"/>
    <w:rsid w:val="008B58ED"/>
    <w:rsid w:val="008B59F8"/>
    <w:rsid w:val="008B5DB3"/>
    <w:rsid w:val="008B5E18"/>
    <w:rsid w:val="008B5F35"/>
    <w:rsid w:val="008B66B7"/>
    <w:rsid w:val="008B6F65"/>
    <w:rsid w:val="008B7E1C"/>
    <w:rsid w:val="008C0853"/>
    <w:rsid w:val="008C10C3"/>
    <w:rsid w:val="008C1AB1"/>
    <w:rsid w:val="008C1D8F"/>
    <w:rsid w:val="008C243F"/>
    <w:rsid w:val="008C24D1"/>
    <w:rsid w:val="008C2FF5"/>
    <w:rsid w:val="008C56FE"/>
    <w:rsid w:val="008C5CBF"/>
    <w:rsid w:val="008C701C"/>
    <w:rsid w:val="008C74B0"/>
    <w:rsid w:val="008C795C"/>
    <w:rsid w:val="008D0602"/>
    <w:rsid w:val="008D0931"/>
    <w:rsid w:val="008D103E"/>
    <w:rsid w:val="008D228F"/>
    <w:rsid w:val="008D2C0E"/>
    <w:rsid w:val="008D2C69"/>
    <w:rsid w:val="008D2D00"/>
    <w:rsid w:val="008D3896"/>
    <w:rsid w:val="008D3E62"/>
    <w:rsid w:val="008D440B"/>
    <w:rsid w:val="008D5793"/>
    <w:rsid w:val="008D5A04"/>
    <w:rsid w:val="008D5DB0"/>
    <w:rsid w:val="008D5E07"/>
    <w:rsid w:val="008D6B66"/>
    <w:rsid w:val="008D74FB"/>
    <w:rsid w:val="008D7837"/>
    <w:rsid w:val="008E02A9"/>
    <w:rsid w:val="008E2692"/>
    <w:rsid w:val="008E3474"/>
    <w:rsid w:val="008E3DB0"/>
    <w:rsid w:val="008E5345"/>
    <w:rsid w:val="008E5476"/>
    <w:rsid w:val="008F012D"/>
    <w:rsid w:val="008F0745"/>
    <w:rsid w:val="008F0A7B"/>
    <w:rsid w:val="008F0DA8"/>
    <w:rsid w:val="008F10D0"/>
    <w:rsid w:val="008F1B23"/>
    <w:rsid w:val="008F1E5F"/>
    <w:rsid w:val="008F254F"/>
    <w:rsid w:val="008F33B8"/>
    <w:rsid w:val="008F395A"/>
    <w:rsid w:val="008F566F"/>
    <w:rsid w:val="008F64C3"/>
    <w:rsid w:val="008F657B"/>
    <w:rsid w:val="008F6CF5"/>
    <w:rsid w:val="008F7C3C"/>
    <w:rsid w:val="008F7C7C"/>
    <w:rsid w:val="009012D0"/>
    <w:rsid w:val="00901704"/>
    <w:rsid w:val="00901FB5"/>
    <w:rsid w:val="00902200"/>
    <w:rsid w:val="00903288"/>
    <w:rsid w:val="0090366A"/>
    <w:rsid w:val="00904493"/>
    <w:rsid w:val="00904DF2"/>
    <w:rsid w:val="00904F45"/>
    <w:rsid w:val="00905197"/>
    <w:rsid w:val="00905324"/>
    <w:rsid w:val="0090548F"/>
    <w:rsid w:val="009056A8"/>
    <w:rsid w:val="0090572C"/>
    <w:rsid w:val="0090623B"/>
    <w:rsid w:val="00907AA3"/>
    <w:rsid w:val="00907DD6"/>
    <w:rsid w:val="009101CC"/>
    <w:rsid w:val="00910245"/>
    <w:rsid w:val="009104C9"/>
    <w:rsid w:val="00911073"/>
    <w:rsid w:val="0091284B"/>
    <w:rsid w:val="00912B22"/>
    <w:rsid w:val="00913961"/>
    <w:rsid w:val="00913DB1"/>
    <w:rsid w:val="00914871"/>
    <w:rsid w:val="00914A55"/>
    <w:rsid w:val="009161E2"/>
    <w:rsid w:val="00916319"/>
    <w:rsid w:val="00916EA8"/>
    <w:rsid w:val="009171F1"/>
    <w:rsid w:val="009178C6"/>
    <w:rsid w:val="00917955"/>
    <w:rsid w:val="00917D40"/>
    <w:rsid w:val="009200A9"/>
    <w:rsid w:val="00920941"/>
    <w:rsid w:val="009217A5"/>
    <w:rsid w:val="00922C0F"/>
    <w:rsid w:val="00922CD5"/>
    <w:rsid w:val="009231C5"/>
    <w:rsid w:val="00923383"/>
    <w:rsid w:val="00923958"/>
    <w:rsid w:val="00924702"/>
    <w:rsid w:val="0092581E"/>
    <w:rsid w:val="0092663C"/>
    <w:rsid w:val="009266B4"/>
    <w:rsid w:val="00927C4F"/>
    <w:rsid w:val="00931276"/>
    <w:rsid w:val="00931D76"/>
    <w:rsid w:val="00931DD3"/>
    <w:rsid w:val="00931DF4"/>
    <w:rsid w:val="009322DD"/>
    <w:rsid w:val="00932E59"/>
    <w:rsid w:val="0093318C"/>
    <w:rsid w:val="0093396E"/>
    <w:rsid w:val="00934123"/>
    <w:rsid w:val="009344C7"/>
    <w:rsid w:val="009348F0"/>
    <w:rsid w:val="0093618B"/>
    <w:rsid w:val="00936FBC"/>
    <w:rsid w:val="0093700B"/>
    <w:rsid w:val="00937A04"/>
    <w:rsid w:val="0094029C"/>
    <w:rsid w:val="00940766"/>
    <w:rsid w:val="0094122F"/>
    <w:rsid w:val="00942068"/>
    <w:rsid w:val="009420AA"/>
    <w:rsid w:val="009424AC"/>
    <w:rsid w:val="00943866"/>
    <w:rsid w:val="00943F93"/>
    <w:rsid w:val="00944646"/>
    <w:rsid w:val="00944D74"/>
    <w:rsid w:val="00944E17"/>
    <w:rsid w:val="00945E6E"/>
    <w:rsid w:val="00946F75"/>
    <w:rsid w:val="00946FD6"/>
    <w:rsid w:val="00947191"/>
    <w:rsid w:val="009471B4"/>
    <w:rsid w:val="009475DA"/>
    <w:rsid w:val="00950058"/>
    <w:rsid w:val="009502BA"/>
    <w:rsid w:val="009503F8"/>
    <w:rsid w:val="009507E1"/>
    <w:rsid w:val="00952134"/>
    <w:rsid w:val="00953235"/>
    <w:rsid w:val="009538AD"/>
    <w:rsid w:val="00953F68"/>
    <w:rsid w:val="00955A89"/>
    <w:rsid w:val="0095623A"/>
    <w:rsid w:val="009564A5"/>
    <w:rsid w:val="00957174"/>
    <w:rsid w:val="00957A87"/>
    <w:rsid w:val="00957F25"/>
    <w:rsid w:val="00960D13"/>
    <w:rsid w:val="009611DF"/>
    <w:rsid w:val="0096141C"/>
    <w:rsid w:val="009617EC"/>
    <w:rsid w:val="00961B14"/>
    <w:rsid w:val="00962346"/>
    <w:rsid w:val="0096321B"/>
    <w:rsid w:val="00963965"/>
    <w:rsid w:val="00965236"/>
    <w:rsid w:val="009657B4"/>
    <w:rsid w:val="00965B91"/>
    <w:rsid w:val="00965D61"/>
    <w:rsid w:val="009673E2"/>
    <w:rsid w:val="00967AB0"/>
    <w:rsid w:val="0097007D"/>
    <w:rsid w:val="00970BFC"/>
    <w:rsid w:val="0097184A"/>
    <w:rsid w:val="00971E02"/>
    <w:rsid w:val="00972F17"/>
    <w:rsid w:val="0097448A"/>
    <w:rsid w:val="009747B1"/>
    <w:rsid w:val="00974878"/>
    <w:rsid w:val="00974958"/>
    <w:rsid w:val="00976F40"/>
    <w:rsid w:val="00976FF3"/>
    <w:rsid w:val="009776E9"/>
    <w:rsid w:val="00977BDB"/>
    <w:rsid w:val="009805E2"/>
    <w:rsid w:val="0098066A"/>
    <w:rsid w:val="00980C5E"/>
    <w:rsid w:val="00980E03"/>
    <w:rsid w:val="00981D8F"/>
    <w:rsid w:val="009821DB"/>
    <w:rsid w:val="009828AD"/>
    <w:rsid w:val="00983019"/>
    <w:rsid w:val="00983D0C"/>
    <w:rsid w:val="009841A8"/>
    <w:rsid w:val="009849D0"/>
    <w:rsid w:val="0098535D"/>
    <w:rsid w:val="00985E6B"/>
    <w:rsid w:val="0098601B"/>
    <w:rsid w:val="00986240"/>
    <w:rsid w:val="0098703C"/>
    <w:rsid w:val="00987A0F"/>
    <w:rsid w:val="00987FA0"/>
    <w:rsid w:val="00991651"/>
    <w:rsid w:val="0099261E"/>
    <w:rsid w:val="00992C05"/>
    <w:rsid w:val="00992EA3"/>
    <w:rsid w:val="009949CB"/>
    <w:rsid w:val="0099620F"/>
    <w:rsid w:val="009963C9"/>
    <w:rsid w:val="0099689B"/>
    <w:rsid w:val="00997265"/>
    <w:rsid w:val="009A0344"/>
    <w:rsid w:val="009A0747"/>
    <w:rsid w:val="009A0AC1"/>
    <w:rsid w:val="009A1104"/>
    <w:rsid w:val="009A1EDA"/>
    <w:rsid w:val="009A2465"/>
    <w:rsid w:val="009A298C"/>
    <w:rsid w:val="009A29B7"/>
    <w:rsid w:val="009A2F26"/>
    <w:rsid w:val="009A2F50"/>
    <w:rsid w:val="009A4F91"/>
    <w:rsid w:val="009A5A1A"/>
    <w:rsid w:val="009A6136"/>
    <w:rsid w:val="009A7261"/>
    <w:rsid w:val="009A74E7"/>
    <w:rsid w:val="009A78A5"/>
    <w:rsid w:val="009B0A9E"/>
    <w:rsid w:val="009B0C1C"/>
    <w:rsid w:val="009B1113"/>
    <w:rsid w:val="009B1A36"/>
    <w:rsid w:val="009B2039"/>
    <w:rsid w:val="009B2D46"/>
    <w:rsid w:val="009B31F9"/>
    <w:rsid w:val="009B5131"/>
    <w:rsid w:val="009B5736"/>
    <w:rsid w:val="009B5C84"/>
    <w:rsid w:val="009B691C"/>
    <w:rsid w:val="009B71BA"/>
    <w:rsid w:val="009B797E"/>
    <w:rsid w:val="009B7F65"/>
    <w:rsid w:val="009B7F6B"/>
    <w:rsid w:val="009B7F8D"/>
    <w:rsid w:val="009C02D7"/>
    <w:rsid w:val="009C07EB"/>
    <w:rsid w:val="009C0E8C"/>
    <w:rsid w:val="009C14AD"/>
    <w:rsid w:val="009C15D5"/>
    <w:rsid w:val="009C1A24"/>
    <w:rsid w:val="009C3482"/>
    <w:rsid w:val="009C4142"/>
    <w:rsid w:val="009C4D82"/>
    <w:rsid w:val="009C53C4"/>
    <w:rsid w:val="009C5497"/>
    <w:rsid w:val="009C54C8"/>
    <w:rsid w:val="009C5607"/>
    <w:rsid w:val="009C6502"/>
    <w:rsid w:val="009C71F5"/>
    <w:rsid w:val="009C7342"/>
    <w:rsid w:val="009C7812"/>
    <w:rsid w:val="009D01E6"/>
    <w:rsid w:val="009D0E7C"/>
    <w:rsid w:val="009D1997"/>
    <w:rsid w:val="009D22BD"/>
    <w:rsid w:val="009D29B2"/>
    <w:rsid w:val="009D324C"/>
    <w:rsid w:val="009D462A"/>
    <w:rsid w:val="009D47B9"/>
    <w:rsid w:val="009D4A8B"/>
    <w:rsid w:val="009D597C"/>
    <w:rsid w:val="009D5994"/>
    <w:rsid w:val="009D62A2"/>
    <w:rsid w:val="009D63FC"/>
    <w:rsid w:val="009D664E"/>
    <w:rsid w:val="009D7EAA"/>
    <w:rsid w:val="009D7F4B"/>
    <w:rsid w:val="009E0FC3"/>
    <w:rsid w:val="009E1397"/>
    <w:rsid w:val="009E1DC8"/>
    <w:rsid w:val="009E24A1"/>
    <w:rsid w:val="009E2BD2"/>
    <w:rsid w:val="009E2EA1"/>
    <w:rsid w:val="009E35EC"/>
    <w:rsid w:val="009E3ABA"/>
    <w:rsid w:val="009E3BB1"/>
    <w:rsid w:val="009E4180"/>
    <w:rsid w:val="009E49D7"/>
    <w:rsid w:val="009E4A15"/>
    <w:rsid w:val="009E507E"/>
    <w:rsid w:val="009E54C6"/>
    <w:rsid w:val="009E5AA2"/>
    <w:rsid w:val="009E6B90"/>
    <w:rsid w:val="009E7545"/>
    <w:rsid w:val="009E788C"/>
    <w:rsid w:val="009F12BA"/>
    <w:rsid w:val="009F1F55"/>
    <w:rsid w:val="009F2982"/>
    <w:rsid w:val="009F2B00"/>
    <w:rsid w:val="009F383A"/>
    <w:rsid w:val="009F38C2"/>
    <w:rsid w:val="009F39EC"/>
    <w:rsid w:val="009F4020"/>
    <w:rsid w:val="009F4AFD"/>
    <w:rsid w:val="009F6311"/>
    <w:rsid w:val="009F6564"/>
    <w:rsid w:val="00A005C4"/>
    <w:rsid w:val="00A00BED"/>
    <w:rsid w:val="00A01098"/>
    <w:rsid w:val="00A0196B"/>
    <w:rsid w:val="00A02B69"/>
    <w:rsid w:val="00A03277"/>
    <w:rsid w:val="00A035B4"/>
    <w:rsid w:val="00A03C07"/>
    <w:rsid w:val="00A041F8"/>
    <w:rsid w:val="00A046A9"/>
    <w:rsid w:val="00A05FC3"/>
    <w:rsid w:val="00A10CEA"/>
    <w:rsid w:val="00A11247"/>
    <w:rsid w:val="00A119EB"/>
    <w:rsid w:val="00A12B50"/>
    <w:rsid w:val="00A1353E"/>
    <w:rsid w:val="00A13764"/>
    <w:rsid w:val="00A13AC0"/>
    <w:rsid w:val="00A144B4"/>
    <w:rsid w:val="00A14A0F"/>
    <w:rsid w:val="00A14F26"/>
    <w:rsid w:val="00A15DDD"/>
    <w:rsid w:val="00A16C9F"/>
    <w:rsid w:val="00A16F88"/>
    <w:rsid w:val="00A17943"/>
    <w:rsid w:val="00A20CDE"/>
    <w:rsid w:val="00A2110B"/>
    <w:rsid w:val="00A2111B"/>
    <w:rsid w:val="00A2163A"/>
    <w:rsid w:val="00A22145"/>
    <w:rsid w:val="00A2286B"/>
    <w:rsid w:val="00A23BB6"/>
    <w:rsid w:val="00A23EBC"/>
    <w:rsid w:val="00A24501"/>
    <w:rsid w:val="00A25B19"/>
    <w:rsid w:val="00A26497"/>
    <w:rsid w:val="00A275D1"/>
    <w:rsid w:val="00A30063"/>
    <w:rsid w:val="00A30768"/>
    <w:rsid w:val="00A30E3C"/>
    <w:rsid w:val="00A325D3"/>
    <w:rsid w:val="00A32809"/>
    <w:rsid w:val="00A3363F"/>
    <w:rsid w:val="00A344D7"/>
    <w:rsid w:val="00A3588A"/>
    <w:rsid w:val="00A36193"/>
    <w:rsid w:val="00A3658E"/>
    <w:rsid w:val="00A36CF3"/>
    <w:rsid w:val="00A37432"/>
    <w:rsid w:val="00A37FE0"/>
    <w:rsid w:val="00A40365"/>
    <w:rsid w:val="00A40501"/>
    <w:rsid w:val="00A41DE3"/>
    <w:rsid w:val="00A421C7"/>
    <w:rsid w:val="00A437B1"/>
    <w:rsid w:val="00A43BF4"/>
    <w:rsid w:val="00A4503B"/>
    <w:rsid w:val="00A450D3"/>
    <w:rsid w:val="00A45499"/>
    <w:rsid w:val="00A45DFF"/>
    <w:rsid w:val="00A46386"/>
    <w:rsid w:val="00A476A6"/>
    <w:rsid w:val="00A501D8"/>
    <w:rsid w:val="00A505E2"/>
    <w:rsid w:val="00A510E0"/>
    <w:rsid w:val="00A5148D"/>
    <w:rsid w:val="00A51BA4"/>
    <w:rsid w:val="00A51CAC"/>
    <w:rsid w:val="00A52161"/>
    <w:rsid w:val="00A526B5"/>
    <w:rsid w:val="00A526CE"/>
    <w:rsid w:val="00A52DE9"/>
    <w:rsid w:val="00A53410"/>
    <w:rsid w:val="00A53949"/>
    <w:rsid w:val="00A5457B"/>
    <w:rsid w:val="00A54ABA"/>
    <w:rsid w:val="00A54DE1"/>
    <w:rsid w:val="00A552BC"/>
    <w:rsid w:val="00A5621B"/>
    <w:rsid w:val="00A563D7"/>
    <w:rsid w:val="00A568BB"/>
    <w:rsid w:val="00A56CD1"/>
    <w:rsid w:val="00A57149"/>
    <w:rsid w:val="00A57E9D"/>
    <w:rsid w:val="00A60717"/>
    <w:rsid w:val="00A60829"/>
    <w:rsid w:val="00A610B9"/>
    <w:rsid w:val="00A628E4"/>
    <w:rsid w:val="00A62A12"/>
    <w:rsid w:val="00A6308D"/>
    <w:rsid w:val="00A63A1D"/>
    <w:rsid w:val="00A6503C"/>
    <w:rsid w:val="00A65475"/>
    <w:rsid w:val="00A655EE"/>
    <w:rsid w:val="00A65D27"/>
    <w:rsid w:val="00A66158"/>
    <w:rsid w:val="00A70126"/>
    <w:rsid w:val="00A7037E"/>
    <w:rsid w:val="00A703D4"/>
    <w:rsid w:val="00A70F12"/>
    <w:rsid w:val="00A713A7"/>
    <w:rsid w:val="00A725A9"/>
    <w:rsid w:val="00A72FE9"/>
    <w:rsid w:val="00A74467"/>
    <w:rsid w:val="00A76231"/>
    <w:rsid w:val="00A76912"/>
    <w:rsid w:val="00A779BD"/>
    <w:rsid w:val="00A8075D"/>
    <w:rsid w:val="00A80977"/>
    <w:rsid w:val="00A81DD3"/>
    <w:rsid w:val="00A83E75"/>
    <w:rsid w:val="00A844B9"/>
    <w:rsid w:val="00A84E25"/>
    <w:rsid w:val="00A84F44"/>
    <w:rsid w:val="00A85196"/>
    <w:rsid w:val="00A8532F"/>
    <w:rsid w:val="00A85FF5"/>
    <w:rsid w:val="00A8626C"/>
    <w:rsid w:val="00A87A09"/>
    <w:rsid w:val="00A87AB8"/>
    <w:rsid w:val="00A87DBD"/>
    <w:rsid w:val="00A9114A"/>
    <w:rsid w:val="00A9133B"/>
    <w:rsid w:val="00A920A2"/>
    <w:rsid w:val="00A9253D"/>
    <w:rsid w:val="00A928B6"/>
    <w:rsid w:val="00A935FD"/>
    <w:rsid w:val="00A938F2"/>
    <w:rsid w:val="00A93D98"/>
    <w:rsid w:val="00A942F9"/>
    <w:rsid w:val="00A946CC"/>
    <w:rsid w:val="00A94770"/>
    <w:rsid w:val="00A955AF"/>
    <w:rsid w:val="00A9603E"/>
    <w:rsid w:val="00A96B03"/>
    <w:rsid w:val="00A96E5F"/>
    <w:rsid w:val="00A9727D"/>
    <w:rsid w:val="00AA0241"/>
    <w:rsid w:val="00AA041E"/>
    <w:rsid w:val="00AA07D9"/>
    <w:rsid w:val="00AA243E"/>
    <w:rsid w:val="00AA247A"/>
    <w:rsid w:val="00AA34A4"/>
    <w:rsid w:val="00AA3D42"/>
    <w:rsid w:val="00AA41C7"/>
    <w:rsid w:val="00AA4B46"/>
    <w:rsid w:val="00AA53F8"/>
    <w:rsid w:val="00AA5AF5"/>
    <w:rsid w:val="00AA6181"/>
    <w:rsid w:val="00AA74A0"/>
    <w:rsid w:val="00AA7BC5"/>
    <w:rsid w:val="00AB0518"/>
    <w:rsid w:val="00AB1145"/>
    <w:rsid w:val="00AB1FAC"/>
    <w:rsid w:val="00AB2379"/>
    <w:rsid w:val="00AB4716"/>
    <w:rsid w:val="00AB5503"/>
    <w:rsid w:val="00AB59B1"/>
    <w:rsid w:val="00AB59B2"/>
    <w:rsid w:val="00AB6329"/>
    <w:rsid w:val="00AB646D"/>
    <w:rsid w:val="00AB6ACC"/>
    <w:rsid w:val="00AC058A"/>
    <w:rsid w:val="00AC072E"/>
    <w:rsid w:val="00AC075B"/>
    <w:rsid w:val="00AC139E"/>
    <w:rsid w:val="00AC14F2"/>
    <w:rsid w:val="00AC19A9"/>
    <w:rsid w:val="00AC1CE6"/>
    <w:rsid w:val="00AC251E"/>
    <w:rsid w:val="00AC2AAE"/>
    <w:rsid w:val="00AC2AE1"/>
    <w:rsid w:val="00AC2B23"/>
    <w:rsid w:val="00AC2E4F"/>
    <w:rsid w:val="00AC35C1"/>
    <w:rsid w:val="00AC3C75"/>
    <w:rsid w:val="00AC4CE9"/>
    <w:rsid w:val="00AC4D56"/>
    <w:rsid w:val="00AC4F94"/>
    <w:rsid w:val="00AC514A"/>
    <w:rsid w:val="00AC6264"/>
    <w:rsid w:val="00AC6D91"/>
    <w:rsid w:val="00AC6DE0"/>
    <w:rsid w:val="00AD0525"/>
    <w:rsid w:val="00AD1B42"/>
    <w:rsid w:val="00AD250B"/>
    <w:rsid w:val="00AD2B23"/>
    <w:rsid w:val="00AD2D1A"/>
    <w:rsid w:val="00AD3E99"/>
    <w:rsid w:val="00AD505C"/>
    <w:rsid w:val="00AD5F88"/>
    <w:rsid w:val="00AD63C7"/>
    <w:rsid w:val="00AD6B82"/>
    <w:rsid w:val="00AD7510"/>
    <w:rsid w:val="00AD7D54"/>
    <w:rsid w:val="00AD7DFC"/>
    <w:rsid w:val="00AE0BBE"/>
    <w:rsid w:val="00AE0C50"/>
    <w:rsid w:val="00AE124C"/>
    <w:rsid w:val="00AE1BF1"/>
    <w:rsid w:val="00AE237D"/>
    <w:rsid w:val="00AE3804"/>
    <w:rsid w:val="00AE38EE"/>
    <w:rsid w:val="00AE3A51"/>
    <w:rsid w:val="00AE44E3"/>
    <w:rsid w:val="00AE4BA8"/>
    <w:rsid w:val="00AE4BC2"/>
    <w:rsid w:val="00AE520E"/>
    <w:rsid w:val="00AE6004"/>
    <w:rsid w:val="00AE690D"/>
    <w:rsid w:val="00AE76AF"/>
    <w:rsid w:val="00AF03EE"/>
    <w:rsid w:val="00AF06FB"/>
    <w:rsid w:val="00AF0D2A"/>
    <w:rsid w:val="00AF2652"/>
    <w:rsid w:val="00AF2859"/>
    <w:rsid w:val="00AF2E11"/>
    <w:rsid w:val="00AF2E85"/>
    <w:rsid w:val="00AF366C"/>
    <w:rsid w:val="00AF4A38"/>
    <w:rsid w:val="00AF4C90"/>
    <w:rsid w:val="00AF5929"/>
    <w:rsid w:val="00AF5B44"/>
    <w:rsid w:val="00AF5B7C"/>
    <w:rsid w:val="00AF68A5"/>
    <w:rsid w:val="00AF75F5"/>
    <w:rsid w:val="00AF77B5"/>
    <w:rsid w:val="00B00066"/>
    <w:rsid w:val="00B0032D"/>
    <w:rsid w:val="00B008D4"/>
    <w:rsid w:val="00B00D17"/>
    <w:rsid w:val="00B01248"/>
    <w:rsid w:val="00B0171D"/>
    <w:rsid w:val="00B021C2"/>
    <w:rsid w:val="00B02720"/>
    <w:rsid w:val="00B03EDA"/>
    <w:rsid w:val="00B03F1A"/>
    <w:rsid w:val="00B04612"/>
    <w:rsid w:val="00B04BDB"/>
    <w:rsid w:val="00B04EE3"/>
    <w:rsid w:val="00B05C3F"/>
    <w:rsid w:val="00B05FDF"/>
    <w:rsid w:val="00B0712F"/>
    <w:rsid w:val="00B07A35"/>
    <w:rsid w:val="00B07F9F"/>
    <w:rsid w:val="00B1023C"/>
    <w:rsid w:val="00B108C8"/>
    <w:rsid w:val="00B10B01"/>
    <w:rsid w:val="00B11974"/>
    <w:rsid w:val="00B12651"/>
    <w:rsid w:val="00B144F4"/>
    <w:rsid w:val="00B15B9B"/>
    <w:rsid w:val="00B1606F"/>
    <w:rsid w:val="00B16EF2"/>
    <w:rsid w:val="00B17E31"/>
    <w:rsid w:val="00B20F83"/>
    <w:rsid w:val="00B218B8"/>
    <w:rsid w:val="00B22CB6"/>
    <w:rsid w:val="00B23B99"/>
    <w:rsid w:val="00B24067"/>
    <w:rsid w:val="00B2481F"/>
    <w:rsid w:val="00B27E6C"/>
    <w:rsid w:val="00B3005E"/>
    <w:rsid w:val="00B31C5A"/>
    <w:rsid w:val="00B32B34"/>
    <w:rsid w:val="00B32C01"/>
    <w:rsid w:val="00B32E6C"/>
    <w:rsid w:val="00B3383A"/>
    <w:rsid w:val="00B33847"/>
    <w:rsid w:val="00B338ED"/>
    <w:rsid w:val="00B341BA"/>
    <w:rsid w:val="00B34ABB"/>
    <w:rsid w:val="00B353FE"/>
    <w:rsid w:val="00B3596E"/>
    <w:rsid w:val="00B36313"/>
    <w:rsid w:val="00B36F21"/>
    <w:rsid w:val="00B4086B"/>
    <w:rsid w:val="00B40FF9"/>
    <w:rsid w:val="00B4154C"/>
    <w:rsid w:val="00B43101"/>
    <w:rsid w:val="00B43E2A"/>
    <w:rsid w:val="00B45703"/>
    <w:rsid w:val="00B46BB1"/>
    <w:rsid w:val="00B46F78"/>
    <w:rsid w:val="00B47EB9"/>
    <w:rsid w:val="00B50F98"/>
    <w:rsid w:val="00B5192D"/>
    <w:rsid w:val="00B51FA0"/>
    <w:rsid w:val="00B520D9"/>
    <w:rsid w:val="00B525F3"/>
    <w:rsid w:val="00B5441B"/>
    <w:rsid w:val="00B54C32"/>
    <w:rsid w:val="00B54E37"/>
    <w:rsid w:val="00B5561C"/>
    <w:rsid w:val="00B5567F"/>
    <w:rsid w:val="00B5575D"/>
    <w:rsid w:val="00B55A6C"/>
    <w:rsid w:val="00B5792B"/>
    <w:rsid w:val="00B60257"/>
    <w:rsid w:val="00B60CC2"/>
    <w:rsid w:val="00B62323"/>
    <w:rsid w:val="00B63DD8"/>
    <w:rsid w:val="00B63E6B"/>
    <w:rsid w:val="00B6437A"/>
    <w:rsid w:val="00B647B1"/>
    <w:rsid w:val="00B65E66"/>
    <w:rsid w:val="00B667AC"/>
    <w:rsid w:val="00B6706E"/>
    <w:rsid w:val="00B6751B"/>
    <w:rsid w:val="00B708D6"/>
    <w:rsid w:val="00B71775"/>
    <w:rsid w:val="00B7178B"/>
    <w:rsid w:val="00B71A2E"/>
    <w:rsid w:val="00B73168"/>
    <w:rsid w:val="00B73823"/>
    <w:rsid w:val="00B74709"/>
    <w:rsid w:val="00B74B6B"/>
    <w:rsid w:val="00B75C08"/>
    <w:rsid w:val="00B7602A"/>
    <w:rsid w:val="00B765EE"/>
    <w:rsid w:val="00B7664E"/>
    <w:rsid w:val="00B76F84"/>
    <w:rsid w:val="00B77841"/>
    <w:rsid w:val="00B80151"/>
    <w:rsid w:val="00B8178A"/>
    <w:rsid w:val="00B82F66"/>
    <w:rsid w:val="00B832D0"/>
    <w:rsid w:val="00B832D8"/>
    <w:rsid w:val="00B834A0"/>
    <w:rsid w:val="00B83544"/>
    <w:rsid w:val="00B83CEA"/>
    <w:rsid w:val="00B84462"/>
    <w:rsid w:val="00B8560E"/>
    <w:rsid w:val="00B856ED"/>
    <w:rsid w:val="00B85785"/>
    <w:rsid w:val="00B900C4"/>
    <w:rsid w:val="00B90FAC"/>
    <w:rsid w:val="00B9104C"/>
    <w:rsid w:val="00B91AEE"/>
    <w:rsid w:val="00B924FC"/>
    <w:rsid w:val="00B92A95"/>
    <w:rsid w:val="00B92BC2"/>
    <w:rsid w:val="00B93417"/>
    <w:rsid w:val="00B936AA"/>
    <w:rsid w:val="00B939FC"/>
    <w:rsid w:val="00B94394"/>
    <w:rsid w:val="00B949AC"/>
    <w:rsid w:val="00B94E6B"/>
    <w:rsid w:val="00B94F3E"/>
    <w:rsid w:val="00B95A3F"/>
    <w:rsid w:val="00B964CB"/>
    <w:rsid w:val="00B976DD"/>
    <w:rsid w:val="00BA0B38"/>
    <w:rsid w:val="00BA426D"/>
    <w:rsid w:val="00BA4C9D"/>
    <w:rsid w:val="00BA59BE"/>
    <w:rsid w:val="00BA679E"/>
    <w:rsid w:val="00BA6A47"/>
    <w:rsid w:val="00BA7ED1"/>
    <w:rsid w:val="00BB08F9"/>
    <w:rsid w:val="00BB0A93"/>
    <w:rsid w:val="00BB0EAD"/>
    <w:rsid w:val="00BB10E5"/>
    <w:rsid w:val="00BB1284"/>
    <w:rsid w:val="00BB2925"/>
    <w:rsid w:val="00BB2AE9"/>
    <w:rsid w:val="00BB3034"/>
    <w:rsid w:val="00BB3D53"/>
    <w:rsid w:val="00BB5789"/>
    <w:rsid w:val="00BB5B58"/>
    <w:rsid w:val="00BB5DB3"/>
    <w:rsid w:val="00BB6A8B"/>
    <w:rsid w:val="00BC118A"/>
    <w:rsid w:val="00BC3209"/>
    <w:rsid w:val="00BC3CB8"/>
    <w:rsid w:val="00BC3EA0"/>
    <w:rsid w:val="00BC405C"/>
    <w:rsid w:val="00BC55FA"/>
    <w:rsid w:val="00BC5A48"/>
    <w:rsid w:val="00BC5F8C"/>
    <w:rsid w:val="00BC6333"/>
    <w:rsid w:val="00BC7134"/>
    <w:rsid w:val="00BC7188"/>
    <w:rsid w:val="00BC74FE"/>
    <w:rsid w:val="00BC77C2"/>
    <w:rsid w:val="00BC7C27"/>
    <w:rsid w:val="00BC7E57"/>
    <w:rsid w:val="00BD0169"/>
    <w:rsid w:val="00BD021F"/>
    <w:rsid w:val="00BD09EB"/>
    <w:rsid w:val="00BD0A10"/>
    <w:rsid w:val="00BD2752"/>
    <w:rsid w:val="00BD4189"/>
    <w:rsid w:val="00BD45B3"/>
    <w:rsid w:val="00BD518B"/>
    <w:rsid w:val="00BD5F02"/>
    <w:rsid w:val="00BD6138"/>
    <w:rsid w:val="00BD6160"/>
    <w:rsid w:val="00BD628B"/>
    <w:rsid w:val="00BD6342"/>
    <w:rsid w:val="00BD6371"/>
    <w:rsid w:val="00BD6AFE"/>
    <w:rsid w:val="00BD6E02"/>
    <w:rsid w:val="00BD6F45"/>
    <w:rsid w:val="00BD7160"/>
    <w:rsid w:val="00BE02C4"/>
    <w:rsid w:val="00BE0BD7"/>
    <w:rsid w:val="00BE15CE"/>
    <w:rsid w:val="00BE1B67"/>
    <w:rsid w:val="00BE243E"/>
    <w:rsid w:val="00BE2C7C"/>
    <w:rsid w:val="00BE2F89"/>
    <w:rsid w:val="00BE4694"/>
    <w:rsid w:val="00BE584E"/>
    <w:rsid w:val="00BE6126"/>
    <w:rsid w:val="00BE6CC7"/>
    <w:rsid w:val="00BE7628"/>
    <w:rsid w:val="00BE7FF1"/>
    <w:rsid w:val="00BF07DF"/>
    <w:rsid w:val="00BF0D24"/>
    <w:rsid w:val="00BF1B97"/>
    <w:rsid w:val="00BF2433"/>
    <w:rsid w:val="00BF2442"/>
    <w:rsid w:val="00BF36D8"/>
    <w:rsid w:val="00BF3874"/>
    <w:rsid w:val="00BF495B"/>
    <w:rsid w:val="00BF51A2"/>
    <w:rsid w:val="00BF600E"/>
    <w:rsid w:val="00C00660"/>
    <w:rsid w:val="00C011E9"/>
    <w:rsid w:val="00C0279B"/>
    <w:rsid w:val="00C04D3A"/>
    <w:rsid w:val="00C05AE0"/>
    <w:rsid w:val="00C06AAD"/>
    <w:rsid w:val="00C07A3E"/>
    <w:rsid w:val="00C07ACA"/>
    <w:rsid w:val="00C07F5F"/>
    <w:rsid w:val="00C10CA1"/>
    <w:rsid w:val="00C1194E"/>
    <w:rsid w:val="00C12731"/>
    <w:rsid w:val="00C1449A"/>
    <w:rsid w:val="00C15BD5"/>
    <w:rsid w:val="00C1640A"/>
    <w:rsid w:val="00C164B3"/>
    <w:rsid w:val="00C16AC0"/>
    <w:rsid w:val="00C17156"/>
    <w:rsid w:val="00C1723C"/>
    <w:rsid w:val="00C211CA"/>
    <w:rsid w:val="00C220D6"/>
    <w:rsid w:val="00C2296E"/>
    <w:rsid w:val="00C23957"/>
    <w:rsid w:val="00C24884"/>
    <w:rsid w:val="00C24996"/>
    <w:rsid w:val="00C24C23"/>
    <w:rsid w:val="00C24E69"/>
    <w:rsid w:val="00C25117"/>
    <w:rsid w:val="00C25669"/>
    <w:rsid w:val="00C257DE"/>
    <w:rsid w:val="00C26E40"/>
    <w:rsid w:val="00C27104"/>
    <w:rsid w:val="00C276F8"/>
    <w:rsid w:val="00C27C49"/>
    <w:rsid w:val="00C3003C"/>
    <w:rsid w:val="00C30137"/>
    <w:rsid w:val="00C30432"/>
    <w:rsid w:val="00C30D44"/>
    <w:rsid w:val="00C30FF0"/>
    <w:rsid w:val="00C31044"/>
    <w:rsid w:val="00C314BF"/>
    <w:rsid w:val="00C3379D"/>
    <w:rsid w:val="00C34155"/>
    <w:rsid w:val="00C34748"/>
    <w:rsid w:val="00C349CB"/>
    <w:rsid w:val="00C34AB1"/>
    <w:rsid w:val="00C34B6F"/>
    <w:rsid w:val="00C36153"/>
    <w:rsid w:val="00C36EF6"/>
    <w:rsid w:val="00C37123"/>
    <w:rsid w:val="00C37464"/>
    <w:rsid w:val="00C376CB"/>
    <w:rsid w:val="00C37DD8"/>
    <w:rsid w:val="00C40DB9"/>
    <w:rsid w:val="00C42C5A"/>
    <w:rsid w:val="00C43A84"/>
    <w:rsid w:val="00C43A8C"/>
    <w:rsid w:val="00C44C83"/>
    <w:rsid w:val="00C45379"/>
    <w:rsid w:val="00C458C7"/>
    <w:rsid w:val="00C464AB"/>
    <w:rsid w:val="00C469B7"/>
    <w:rsid w:val="00C4739F"/>
    <w:rsid w:val="00C476D5"/>
    <w:rsid w:val="00C47A8E"/>
    <w:rsid w:val="00C503C4"/>
    <w:rsid w:val="00C51160"/>
    <w:rsid w:val="00C51821"/>
    <w:rsid w:val="00C52D2B"/>
    <w:rsid w:val="00C52DD1"/>
    <w:rsid w:val="00C52F38"/>
    <w:rsid w:val="00C53559"/>
    <w:rsid w:val="00C54745"/>
    <w:rsid w:val="00C54F40"/>
    <w:rsid w:val="00C56A03"/>
    <w:rsid w:val="00C601DB"/>
    <w:rsid w:val="00C6082E"/>
    <w:rsid w:val="00C6119A"/>
    <w:rsid w:val="00C6209B"/>
    <w:rsid w:val="00C62C35"/>
    <w:rsid w:val="00C62EB0"/>
    <w:rsid w:val="00C63955"/>
    <w:rsid w:val="00C63DBE"/>
    <w:rsid w:val="00C642DA"/>
    <w:rsid w:val="00C6535A"/>
    <w:rsid w:val="00C671C6"/>
    <w:rsid w:val="00C679BE"/>
    <w:rsid w:val="00C679D3"/>
    <w:rsid w:val="00C679F8"/>
    <w:rsid w:val="00C67F71"/>
    <w:rsid w:val="00C709CD"/>
    <w:rsid w:val="00C715D1"/>
    <w:rsid w:val="00C74B8A"/>
    <w:rsid w:val="00C75656"/>
    <w:rsid w:val="00C757AC"/>
    <w:rsid w:val="00C7607D"/>
    <w:rsid w:val="00C77053"/>
    <w:rsid w:val="00C812FF"/>
    <w:rsid w:val="00C81E3D"/>
    <w:rsid w:val="00C820AB"/>
    <w:rsid w:val="00C83CD3"/>
    <w:rsid w:val="00C842A5"/>
    <w:rsid w:val="00C84524"/>
    <w:rsid w:val="00C845D5"/>
    <w:rsid w:val="00C84CC1"/>
    <w:rsid w:val="00C84D13"/>
    <w:rsid w:val="00C85098"/>
    <w:rsid w:val="00C86A47"/>
    <w:rsid w:val="00C86FBB"/>
    <w:rsid w:val="00C873BF"/>
    <w:rsid w:val="00C87F11"/>
    <w:rsid w:val="00C9025E"/>
    <w:rsid w:val="00C90ACC"/>
    <w:rsid w:val="00C9195F"/>
    <w:rsid w:val="00C92363"/>
    <w:rsid w:val="00C9281B"/>
    <w:rsid w:val="00C92ED5"/>
    <w:rsid w:val="00C93AEB"/>
    <w:rsid w:val="00C93FFE"/>
    <w:rsid w:val="00C94423"/>
    <w:rsid w:val="00C94537"/>
    <w:rsid w:val="00C94903"/>
    <w:rsid w:val="00C94A85"/>
    <w:rsid w:val="00C94F24"/>
    <w:rsid w:val="00C95D0C"/>
    <w:rsid w:val="00C961A6"/>
    <w:rsid w:val="00CA09D0"/>
    <w:rsid w:val="00CA09E7"/>
    <w:rsid w:val="00CA1505"/>
    <w:rsid w:val="00CA2070"/>
    <w:rsid w:val="00CA2698"/>
    <w:rsid w:val="00CA3623"/>
    <w:rsid w:val="00CA3C55"/>
    <w:rsid w:val="00CA4502"/>
    <w:rsid w:val="00CA503C"/>
    <w:rsid w:val="00CA646C"/>
    <w:rsid w:val="00CA6951"/>
    <w:rsid w:val="00CA7A6F"/>
    <w:rsid w:val="00CA7D3A"/>
    <w:rsid w:val="00CB0EF6"/>
    <w:rsid w:val="00CB1A12"/>
    <w:rsid w:val="00CB28E4"/>
    <w:rsid w:val="00CB2F60"/>
    <w:rsid w:val="00CB442D"/>
    <w:rsid w:val="00CB457F"/>
    <w:rsid w:val="00CB4C08"/>
    <w:rsid w:val="00CB6479"/>
    <w:rsid w:val="00CB64E3"/>
    <w:rsid w:val="00CB6C03"/>
    <w:rsid w:val="00CB6F16"/>
    <w:rsid w:val="00CC0974"/>
    <w:rsid w:val="00CC1376"/>
    <w:rsid w:val="00CC24F4"/>
    <w:rsid w:val="00CC2C86"/>
    <w:rsid w:val="00CC34C2"/>
    <w:rsid w:val="00CC36F4"/>
    <w:rsid w:val="00CC45C2"/>
    <w:rsid w:val="00CC4917"/>
    <w:rsid w:val="00CC5250"/>
    <w:rsid w:val="00CC5B46"/>
    <w:rsid w:val="00CC5C71"/>
    <w:rsid w:val="00CC7EC8"/>
    <w:rsid w:val="00CD22DA"/>
    <w:rsid w:val="00CD3CA0"/>
    <w:rsid w:val="00CD44D3"/>
    <w:rsid w:val="00CD4BFD"/>
    <w:rsid w:val="00CD4FEA"/>
    <w:rsid w:val="00CD584D"/>
    <w:rsid w:val="00CD6A03"/>
    <w:rsid w:val="00CE0B02"/>
    <w:rsid w:val="00CE2092"/>
    <w:rsid w:val="00CE226A"/>
    <w:rsid w:val="00CE2ECC"/>
    <w:rsid w:val="00CE3573"/>
    <w:rsid w:val="00CE3A3A"/>
    <w:rsid w:val="00CE40A4"/>
    <w:rsid w:val="00CE4A61"/>
    <w:rsid w:val="00CE4FED"/>
    <w:rsid w:val="00CE7500"/>
    <w:rsid w:val="00CE7575"/>
    <w:rsid w:val="00CF02C7"/>
    <w:rsid w:val="00CF0B3F"/>
    <w:rsid w:val="00CF0CF8"/>
    <w:rsid w:val="00CF0E6D"/>
    <w:rsid w:val="00CF0FD8"/>
    <w:rsid w:val="00CF115A"/>
    <w:rsid w:val="00CF261E"/>
    <w:rsid w:val="00CF3123"/>
    <w:rsid w:val="00CF3778"/>
    <w:rsid w:val="00CF4D13"/>
    <w:rsid w:val="00CF5727"/>
    <w:rsid w:val="00CF6546"/>
    <w:rsid w:val="00CF6576"/>
    <w:rsid w:val="00CF7035"/>
    <w:rsid w:val="00CF7654"/>
    <w:rsid w:val="00CF7A01"/>
    <w:rsid w:val="00CF7A85"/>
    <w:rsid w:val="00CF7C7D"/>
    <w:rsid w:val="00D00A84"/>
    <w:rsid w:val="00D018E2"/>
    <w:rsid w:val="00D01A93"/>
    <w:rsid w:val="00D020EE"/>
    <w:rsid w:val="00D0504B"/>
    <w:rsid w:val="00D060FA"/>
    <w:rsid w:val="00D07464"/>
    <w:rsid w:val="00D076E8"/>
    <w:rsid w:val="00D106A2"/>
    <w:rsid w:val="00D11544"/>
    <w:rsid w:val="00D116CE"/>
    <w:rsid w:val="00D11DA8"/>
    <w:rsid w:val="00D1213D"/>
    <w:rsid w:val="00D126AD"/>
    <w:rsid w:val="00D12D9E"/>
    <w:rsid w:val="00D134C1"/>
    <w:rsid w:val="00D15A83"/>
    <w:rsid w:val="00D16359"/>
    <w:rsid w:val="00D16CEB"/>
    <w:rsid w:val="00D174E2"/>
    <w:rsid w:val="00D178E0"/>
    <w:rsid w:val="00D2015A"/>
    <w:rsid w:val="00D207AA"/>
    <w:rsid w:val="00D20CF8"/>
    <w:rsid w:val="00D20D73"/>
    <w:rsid w:val="00D20F72"/>
    <w:rsid w:val="00D224CB"/>
    <w:rsid w:val="00D22FD9"/>
    <w:rsid w:val="00D23152"/>
    <w:rsid w:val="00D231E8"/>
    <w:rsid w:val="00D23894"/>
    <w:rsid w:val="00D239A9"/>
    <w:rsid w:val="00D23FFC"/>
    <w:rsid w:val="00D24B15"/>
    <w:rsid w:val="00D24D50"/>
    <w:rsid w:val="00D27A1D"/>
    <w:rsid w:val="00D27E41"/>
    <w:rsid w:val="00D318B5"/>
    <w:rsid w:val="00D32960"/>
    <w:rsid w:val="00D32CF7"/>
    <w:rsid w:val="00D32D14"/>
    <w:rsid w:val="00D33138"/>
    <w:rsid w:val="00D3328C"/>
    <w:rsid w:val="00D3343A"/>
    <w:rsid w:val="00D33647"/>
    <w:rsid w:val="00D33C5E"/>
    <w:rsid w:val="00D34C1B"/>
    <w:rsid w:val="00D34EE1"/>
    <w:rsid w:val="00D351DA"/>
    <w:rsid w:val="00D35A71"/>
    <w:rsid w:val="00D35DDF"/>
    <w:rsid w:val="00D35EEA"/>
    <w:rsid w:val="00D36E76"/>
    <w:rsid w:val="00D376A2"/>
    <w:rsid w:val="00D37742"/>
    <w:rsid w:val="00D406D9"/>
    <w:rsid w:val="00D40B1E"/>
    <w:rsid w:val="00D40F44"/>
    <w:rsid w:val="00D414AA"/>
    <w:rsid w:val="00D42B93"/>
    <w:rsid w:val="00D4349E"/>
    <w:rsid w:val="00D435C4"/>
    <w:rsid w:val="00D43645"/>
    <w:rsid w:val="00D43A8B"/>
    <w:rsid w:val="00D43EE1"/>
    <w:rsid w:val="00D44FD9"/>
    <w:rsid w:val="00D4516F"/>
    <w:rsid w:val="00D4601A"/>
    <w:rsid w:val="00D46031"/>
    <w:rsid w:val="00D46420"/>
    <w:rsid w:val="00D474C2"/>
    <w:rsid w:val="00D47FA7"/>
    <w:rsid w:val="00D50065"/>
    <w:rsid w:val="00D51174"/>
    <w:rsid w:val="00D51C22"/>
    <w:rsid w:val="00D52F09"/>
    <w:rsid w:val="00D53932"/>
    <w:rsid w:val="00D53987"/>
    <w:rsid w:val="00D54BC8"/>
    <w:rsid w:val="00D5530E"/>
    <w:rsid w:val="00D55422"/>
    <w:rsid w:val="00D560F3"/>
    <w:rsid w:val="00D566FD"/>
    <w:rsid w:val="00D56FDD"/>
    <w:rsid w:val="00D575F7"/>
    <w:rsid w:val="00D57751"/>
    <w:rsid w:val="00D57CE3"/>
    <w:rsid w:val="00D60AE0"/>
    <w:rsid w:val="00D62780"/>
    <w:rsid w:val="00D62B57"/>
    <w:rsid w:val="00D63699"/>
    <w:rsid w:val="00D63A23"/>
    <w:rsid w:val="00D6431D"/>
    <w:rsid w:val="00D652BF"/>
    <w:rsid w:val="00D6568D"/>
    <w:rsid w:val="00D65D2F"/>
    <w:rsid w:val="00D65F4F"/>
    <w:rsid w:val="00D66CC1"/>
    <w:rsid w:val="00D70BA2"/>
    <w:rsid w:val="00D71007"/>
    <w:rsid w:val="00D71514"/>
    <w:rsid w:val="00D7177A"/>
    <w:rsid w:val="00D71BF8"/>
    <w:rsid w:val="00D71C5C"/>
    <w:rsid w:val="00D7317C"/>
    <w:rsid w:val="00D7368A"/>
    <w:rsid w:val="00D7442D"/>
    <w:rsid w:val="00D745F0"/>
    <w:rsid w:val="00D7545C"/>
    <w:rsid w:val="00D7557B"/>
    <w:rsid w:val="00D75607"/>
    <w:rsid w:val="00D75940"/>
    <w:rsid w:val="00D7596D"/>
    <w:rsid w:val="00D75BC3"/>
    <w:rsid w:val="00D7642C"/>
    <w:rsid w:val="00D7644D"/>
    <w:rsid w:val="00D7655C"/>
    <w:rsid w:val="00D80DFB"/>
    <w:rsid w:val="00D811EA"/>
    <w:rsid w:val="00D81411"/>
    <w:rsid w:val="00D81C9A"/>
    <w:rsid w:val="00D81D98"/>
    <w:rsid w:val="00D838DE"/>
    <w:rsid w:val="00D84F7E"/>
    <w:rsid w:val="00D850E2"/>
    <w:rsid w:val="00D8555B"/>
    <w:rsid w:val="00D856DE"/>
    <w:rsid w:val="00D864AD"/>
    <w:rsid w:val="00D86982"/>
    <w:rsid w:val="00D87744"/>
    <w:rsid w:val="00D878A5"/>
    <w:rsid w:val="00D902BF"/>
    <w:rsid w:val="00D9034F"/>
    <w:rsid w:val="00D91B0C"/>
    <w:rsid w:val="00D91DC8"/>
    <w:rsid w:val="00D9367B"/>
    <w:rsid w:val="00D93C99"/>
    <w:rsid w:val="00D94AD8"/>
    <w:rsid w:val="00D95F74"/>
    <w:rsid w:val="00D96234"/>
    <w:rsid w:val="00D966FC"/>
    <w:rsid w:val="00D96D66"/>
    <w:rsid w:val="00D96E2B"/>
    <w:rsid w:val="00D9794B"/>
    <w:rsid w:val="00DA2374"/>
    <w:rsid w:val="00DA331C"/>
    <w:rsid w:val="00DA37C3"/>
    <w:rsid w:val="00DA3BB0"/>
    <w:rsid w:val="00DA3E5B"/>
    <w:rsid w:val="00DA4254"/>
    <w:rsid w:val="00DA5459"/>
    <w:rsid w:val="00DA60F8"/>
    <w:rsid w:val="00DA645C"/>
    <w:rsid w:val="00DA69C8"/>
    <w:rsid w:val="00DA6E63"/>
    <w:rsid w:val="00DA7309"/>
    <w:rsid w:val="00DA7B64"/>
    <w:rsid w:val="00DB017E"/>
    <w:rsid w:val="00DB1EE0"/>
    <w:rsid w:val="00DB3952"/>
    <w:rsid w:val="00DB3B31"/>
    <w:rsid w:val="00DB4474"/>
    <w:rsid w:val="00DB52EC"/>
    <w:rsid w:val="00DB53CC"/>
    <w:rsid w:val="00DB54A2"/>
    <w:rsid w:val="00DB6614"/>
    <w:rsid w:val="00DB6F14"/>
    <w:rsid w:val="00DB7576"/>
    <w:rsid w:val="00DB761B"/>
    <w:rsid w:val="00DB7CAA"/>
    <w:rsid w:val="00DC00E5"/>
    <w:rsid w:val="00DC2D94"/>
    <w:rsid w:val="00DC43AC"/>
    <w:rsid w:val="00DC4CDA"/>
    <w:rsid w:val="00DC50C7"/>
    <w:rsid w:val="00DC5154"/>
    <w:rsid w:val="00DC6172"/>
    <w:rsid w:val="00DC617A"/>
    <w:rsid w:val="00DC6524"/>
    <w:rsid w:val="00DC6A50"/>
    <w:rsid w:val="00DC7271"/>
    <w:rsid w:val="00DC79CE"/>
    <w:rsid w:val="00DD063D"/>
    <w:rsid w:val="00DD16B8"/>
    <w:rsid w:val="00DD37D5"/>
    <w:rsid w:val="00DD3D11"/>
    <w:rsid w:val="00DD3DCC"/>
    <w:rsid w:val="00DD4903"/>
    <w:rsid w:val="00DD491F"/>
    <w:rsid w:val="00DD53B5"/>
    <w:rsid w:val="00DD5A67"/>
    <w:rsid w:val="00DD6040"/>
    <w:rsid w:val="00DD6925"/>
    <w:rsid w:val="00DD77D3"/>
    <w:rsid w:val="00DE0AA2"/>
    <w:rsid w:val="00DE129F"/>
    <w:rsid w:val="00DE13DD"/>
    <w:rsid w:val="00DE23EE"/>
    <w:rsid w:val="00DE287D"/>
    <w:rsid w:val="00DE3A81"/>
    <w:rsid w:val="00DE3CA3"/>
    <w:rsid w:val="00DE3D03"/>
    <w:rsid w:val="00DE6A3C"/>
    <w:rsid w:val="00DF1ECB"/>
    <w:rsid w:val="00DF2D26"/>
    <w:rsid w:val="00DF2E44"/>
    <w:rsid w:val="00DF44C8"/>
    <w:rsid w:val="00DF4A2C"/>
    <w:rsid w:val="00DF4A50"/>
    <w:rsid w:val="00DF5210"/>
    <w:rsid w:val="00DF53DC"/>
    <w:rsid w:val="00DF541F"/>
    <w:rsid w:val="00DF57AA"/>
    <w:rsid w:val="00DF7DBE"/>
    <w:rsid w:val="00E0029B"/>
    <w:rsid w:val="00E00795"/>
    <w:rsid w:val="00E00B75"/>
    <w:rsid w:val="00E00E18"/>
    <w:rsid w:val="00E00ECD"/>
    <w:rsid w:val="00E00FAC"/>
    <w:rsid w:val="00E01071"/>
    <w:rsid w:val="00E01175"/>
    <w:rsid w:val="00E012E2"/>
    <w:rsid w:val="00E0134B"/>
    <w:rsid w:val="00E019FA"/>
    <w:rsid w:val="00E02C96"/>
    <w:rsid w:val="00E03890"/>
    <w:rsid w:val="00E03EC4"/>
    <w:rsid w:val="00E04380"/>
    <w:rsid w:val="00E04AC9"/>
    <w:rsid w:val="00E04F14"/>
    <w:rsid w:val="00E05132"/>
    <w:rsid w:val="00E05735"/>
    <w:rsid w:val="00E060EB"/>
    <w:rsid w:val="00E06DC1"/>
    <w:rsid w:val="00E0764B"/>
    <w:rsid w:val="00E0792A"/>
    <w:rsid w:val="00E07CE0"/>
    <w:rsid w:val="00E10166"/>
    <w:rsid w:val="00E12208"/>
    <w:rsid w:val="00E132F3"/>
    <w:rsid w:val="00E13319"/>
    <w:rsid w:val="00E13C5A"/>
    <w:rsid w:val="00E148CC"/>
    <w:rsid w:val="00E150E9"/>
    <w:rsid w:val="00E15458"/>
    <w:rsid w:val="00E15F48"/>
    <w:rsid w:val="00E162F6"/>
    <w:rsid w:val="00E164CB"/>
    <w:rsid w:val="00E17082"/>
    <w:rsid w:val="00E171AD"/>
    <w:rsid w:val="00E17621"/>
    <w:rsid w:val="00E211AF"/>
    <w:rsid w:val="00E21771"/>
    <w:rsid w:val="00E218BA"/>
    <w:rsid w:val="00E226CF"/>
    <w:rsid w:val="00E2298B"/>
    <w:rsid w:val="00E239D4"/>
    <w:rsid w:val="00E23A9C"/>
    <w:rsid w:val="00E23E97"/>
    <w:rsid w:val="00E23EA7"/>
    <w:rsid w:val="00E2484B"/>
    <w:rsid w:val="00E24D6E"/>
    <w:rsid w:val="00E25366"/>
    <w:rsid w:val="00E254B6"/>
    <w:rsid w:val="00E26C37"/>
    <w:rsid w:val="00E2702E"/>
    <w:rsid w:val="00E278C9"/>
    <w:rsid w:val="00E300FF"/>
    <w:rsid w:val="00E316DD"/>
    <w:rsid w:val="00E322FF"/>
    <w:rsid w:val="00E32F63"/>
    <w:rsid w:val="00E33977"/>
    <w:rsid w:val="00E35744"/>
    <w:rsid w:val="00E36DF2"/>
    <w:rsid w:val="00E373D0"/>
    <w:rsid w:val="00E417AB"/>
    <w:rsid w:val="00E41F63"/>
    <w:rsid w:val="00E42C90"/>
    <w:rsid w:val="00E431B0"/>
    <w:rsid w:val="00E439D3"/>
    <w:rsid w:val="00E43F70"/>
    <w:rsid w:val="00E44402"/>
    <w:rsid w:val="00E4468A"/>
    <w:rsid w:val="00E4532D"/>
    <w:rsid w:val="00E459C2"/>
    <w:rsid w:val="00E45B8B"/>
    <w:rsid w:val="00E46EA2"/>
    <w:rsid w:val="00E47EFA"/>
    <w:rsid w:val="00E51F12"/>
    <w:rsid w:val="00E523C5"/>
    <w:rsid w:val="00E53028"/>
    <w:rsid w:val="00E532F4"/>
    <w:rsid w:val="00E538BB"/>
    <w:rsid w:val="00E53CFE"/>
    <w:rsid w:val="00E53E91"/>
    <w:rsid w:val="00E540C9"/>
    <w:rsid w:val="00E540F2"/>
    <w:rsid w:val="00E5438A"/>
    <w:rsid w:val="00E54B36"/>
    <w:rsid w:val="00E54B76"/>
    <w:rsid w:val="00E55642"/>
    <w:rsid w:val="00E55F7F"/>
    <w:rsid w:val="00E56172"/>
    <w:rsid w:val="00E562CF"/>
    <w:rsid w:val="00E56C8B"/>
    <w:rsid w:val="00E57A81"/>
    <w:rsid w:val="00E60677"/>
    <w:rsid w:val="00E60743"/>
    <w:rsid w:val="00E60998"/>
    <w:rsid w:val="00E61632"/>
    <w:rsid w:val="00E62770"/>
    <w:rsid w:val="00E633F2"/>
    <w:rsid w:val="00E6368A"/>
    <w:rsid w:val="00E63B4E"/>
    <w:rsid w:val="00E63FF7"/>
    <w:rsid w:val="00E64009"/>
    <w:rsid w:val="00E64C4D"/>
    <w:rsid w:val="00E663DB"/>
    <w:rsid w:val="00E66AFE"/>
    <w:rsid w:val="00E66F1C"/>
    <w:rsid w:val="00E67527"/>
    <w:rsid w:val="00E675A8"/>
    <w:rsid w:val="00E705C2"/>
    <w:rsid w:val="00E712CC"/>
    <w:rsid w:val="00E71BCE"/>
    <w:rsid w:val="00E71EFC"/>
    <w:rsid w:val="00E72281"/>
    <w:rsid w:val="00E72DD9"/>
    <w:rsid w:val="00E72E4F"/>
    <w:rsid w:val="00E734A8"/>
    <w:rsid w:val="00E738CC"/>
    <w:rsid w:val="00E743C1"/>
    <w:rsid w:val="00E745D0"/>
    <w:rsid w:val="00E749AC"/>
    <w:rsid w:val="00E74A65"/>
    <w:rsid w:val="00E74BA7"/>
    <w:rsid w:val="00E74E2E"/>
    <w:rsid w:val="00E7551F"/>
    <w:rsid w:val="00E756A4"/>
    <w:rsid w:val="00E75A1E"/>
    <w:rsid w:val="00E75AFD"/>
    <w:rsid w:val="00E76A8D"/>
    <w:rsid w:val="00E76BAA"/>
    <w:rsid w:val="00E776D4"/>
    <w:rsid w:val="00E779C7"/>
    <w:rsid w:val="00E77BBA"/>
    <w:rsid w:val="00E803C0"/>
    <w:rsid w:val="00E80C84"/>
    <w:rsid w:val="00E811B8"/>
    <w:rsid w:val="00E82D73"/>
    <w:rsid w:val="00E831C0"/>
    <w:rsid w:val="00E8405A"/>
    <w:rsid w:val="00E84597"/>
    <w:rsid w:val="00E846D3"/>
    <w:rsid w:val="00E84FAB"/>
    <w:rsid w:val="00E85188"/>
    <w:rsid w:val="00E8636E"/>
    <w:rsid w:val="00E863A6"/>
    <w:rsid w:val="00E86F1E"/>
    <w:rsid w:val="00E86FDB"/>
    <w:rsid w:val="00E90513"/>
    <w:rsid w:val="00E9142A"/>
    <w:rsid w:val="00E9224D"/>
    <w:rsid w:val="00E9451E"/>
    <w:rsid w:val="00E96001"/>
    <w:rsid w:val="00E964F3"/>
    <w:rsid w:val="00E9710B"/>
    <w:rsid w:val="00E974A0"/>
    <w:rsid w:val="00E97515"/>
    <w:rsid w:val="00EA0193"/>
    <w:rsid w:val="00EA0AB6"/>
    <w:rsid w:val="00EA36C5"/>
    <w:rsid w:val="00EA3EE1"/>
    <w:rsid w:val="00EA4E73"/>
    <w:rsid w:val="00EA59E7"/>
    <w:rsid w:val="00EA5D1E"/>
    <w:rsid w:val="00EA6987"/>
    <w:rsid w:val="00EA6C1F"/>
    <w:rsid w:val="00EA7562"/>
    <w:rsid w:val="00EB0334"/>
    <w:rsid w:val="00EB04DF"/>
    <w:rsid w:val="00EB0694"/>
    <w:rsid w:val="00EB0B2C"/>
    <w:rsid w:val="00EB0D9A"/>
    <w:rsid w:val="00EB145D"/>
    <w:rsid w:val="00EB169F"/>
    <w:rsid w:val="00EB19E8"/>
    <w:rsid w:val="00EB201B"/>
    <w:rsid w:val="00EB2CB0"/>
    <w:rsid w:val="00EB2F83"/>
    <w:rsid w:val="00EB30CB"/>
    <w:rsid w:val="00EB350A"/>
    <w:rsid w:val="00EB517C"/>
    <w:rsid w:val="00EB5402"/>
    <w:rsid w:val="00EB61AD"/>
    <w:rsid w:val="00EC086A"/>
    <w:rsid w:val="00EC1940"/>
    <w:rsid w:val="00EC2097"/>
    <w:rsid w:val="00EC23A2"/>
    <w:rsid w:val="00EC2F1C"/>
    <w:rsid w:val="00EC3DBC"/>
    <w:rsid w:val="00EC53F0"/>
    <w:rsid w:val="00EC5A90"/>
    <w:rsid w:val="00EC5F70"/>
    <w:rsid w:val="00EC6254"/>
    <w:rsid w:val="00EC7313"/>
    <w:rsid w:val="00ED0BA8"/>
    <w:rsid w:val="00ED0DBB"/>
    <w:rsid w:val="00ED21BD"/>
    <w:rsid w:val="00ED2406"/>
    <w:rsid w:val="00ED257D"/>
    <w:rsid w:val="00ED2B0A"/>
    <w:rsid w:val="00ED3471"/>
    <w:rsid w:val="00ED3804"/>
    <w:rsid w:val="00ED4592"/>
    <w:rsid w:val="00ED45ED"/>
    <w:rsid w:val="00ED4705"/>
    <w:rsid w:val="00ED4A42"/>
    <w:rsid w:val="00ED4EDF"/>
    <w:rsid w:val="00ED5089"/>
    <w:rsid w:val="00ED529F"/>
    <w:rsid w:val="00ED5577"/>
    <w:rsid w:val="00ED6462"/>
    <w:rsid w:val="00ED66AF"/>
    <w:rsid w:val="00ED7DF9"/>
    <w:rsid w:val="00EE0304"/>
    <w:rsid w:val="00EE0EF8"/>
    <w:rsid w:val="00EE122F"/>
    <w:rsid w:val="00EE1547"/>
    <w:rsid w:val="00EE1834"/>
    <w:rsid w:val="00EE2A2A"/>
    <w:rsid w:val="00EE2C97"/>
    <w:rsid w:val="00EE2F22"/>
    <w:rsid w:val="00EE3839"/>
    <w:rsid w:val="00EE4C4D"/>
    <w:rsid w:val="00EE51FA"/>
    <w:rsid w:val="00EE5C66"/>
    <w:rsid w:val="00EE5C89"/>
    <w:rsid w:val="00EE6317"/>
    <w:rsid w:val="00EE65D8"/>
    <w:rsid w:val="00EE695E"/>
    <w:rsid w:val="00EE753B"/>
    <w:rsid w:val="00EE78EB"/>
    <w:rsid w:val="00EE7D07"/>
    <w:rsid w:val="00EF01DE"/>
    <w:rsid w:val="00EF0BCD"/>
    <w:rsid w:val="00EF13E9"/>
    <w:rsid w:val="00EF178C"/>
    <w:rsid w:val="00EF2079"/>
    <w:rsid w:val="00EF22C7"/>
    <w:rsid w:val="00EF27F1"/>
    <w:rsid w:val="00EF3ED9"/>
    <w:rsid w:val="00EF41CE"/>
    <w:rsid w:val="00EF423F"/>
    <w:rsid w:val="00EF52E9"/>
    <w:rsid w:val="00EF5EE8"/>
    <w:rsid w:val="00EF6706"/>
    <w:rsid w:val="00EF6C75"/>
    <w:rsid w:val="00EF7714"/>
    <w:rsid w:val="00EF7C22"/>
    <w:rsid w:val="00F000D5"/>
    <w:rsid w:val="00F002FE"/>
    <w:rsid w:val="00F02099"/>
    <w:rsid w:val="00F02149"/>
    <w:rsid w:val="00F02329"/>
    <w:rsid w:val="00F02992"/>
    <w:rsid w:val="00F03492"/>
    <w:rsid w:val="00F0570A"/>
    <w:rsid w:val="00F0656B"/>
    <w:rsid w:val="00F06C6A"/>
    <w:rsid w:val="00F06F20"/>
    <w:rsid w:val="00F11021"/>
    <w:rsid w:val="00F112FC"/>
    <w:rsid w:val="00F116D6"/>
    <w:rsid w:val="00F12132"/>
    <w:rsid w:val="00F126BF"/>
    <w:rsid w:val="00F135C0"/>
    <w:rsid w:val="00F13778"/>
    <w:rsid w:val="00F144D0"/>
    <w:rsid w:val="00F14EB3"/>
    <w:rsid w:val="00F1504F"/>
    <w:rsid w:val="00F15337"/>
    <w:rsid w:val="00F15848"/>
    <w:rsid w:val="00F158D3"/>
    <w:rsid w:val="00F16996"/>
    <w:rsid w:val="00F16F3C"/>
    <w:rsid w:val="00F1704E"/>
    <w:rsid w:val="00F20DFC"/>
    <w:rsid w:val="00F22CFD"/>
    <w:rsid w:val="00F22D57"/>
    <w:rsid w:val="00F231F2"/>
    <w:rsid w:val="00F2390E"/>
    <w:rsid w:val="00F23B5F"/>
    <w:rsid w:val="00F25600"/>
    <w:rsid w:val="00F25E3F"/>
    <w:rsid w:val="00F268B1"/>
    <w:rsid w:val="00F2746D"/>
    <w:rsid w:val="00F27A45"/>
    <w:rsid w:val="00F27D65"/>
    <w:rsid w:val="00F27FBD"/>
    <w:rsid w:val="00F32D59"/>
    <w:rsid w:val="00F33F1C"/>
    <w:rsid w:val="00F34F1B"/>
    <w:rsid w:val="00F358B8"/>
    <w:rsid w:val="00F35C54"/>
    <w:rsid w:val="00F3613D"/>
    <w:rsid w:val="00F37043"/>
    <w:rsid w:val="00F37046"/>
    <w:rsid w:val="00F37D5E"/>
    <w:rsid w:val="00F37EA6"/>
    <w:rsid w:val="00F37FBE"/>
    <w:rsid w:val="00F40725"/>
    <w:rsid w:val="00F4165C"/>
    <w:rsid w:val="00F43C00"/>
    <w:rsid w:val="00F4456F"/>
    <w:rsid w:val="00F4480C"/>
    <w:rsid w:val="00F454B7"/>
    <w:rsid w:val="00F45BBA"/>
    <w:rsid w:val="00F47A20"/>
    <w:rsid w:val="00F47AE1"/>
    <w:rsid w:val="00F507EA"/>
    <w:rsid w:val="00F50A2B"/>
    <w:rsid w:val="00F51408"/>
    <w:rsid w:val="00F518F4"/>
    <w:rsid w:val="00F52E94"/>
    <w:rsid w:val="00F5523C"/>
    <w:rsid w:val="00F563FD"/>
    <w:rsid w:val="00F56B22"/>
    <w:rsid w:val="00F604D0"/>
    <w:rsid w:val="00F60A11"/>
    <w:rsid w:val="00F60D28"/>
    <w:rsid w:val="00F61854"/>
    <w:rsid w:val="00F619E1"/>
    <w:rsid w:val="00F61C54"/>
    <w:rsid w:val="00F62012"/>
    <w:rsid w:val="00F62397"/>
    <w:rsid w:val="00F62521"/>
    <w:rsid w:val="00F62E89"/>
    <w:rsid w:val="00F6374D"/>
    <w:rsid w:val="00F63924"/>
    <w:rsid w:val="00F63C21"/>
    <w:rsid w:val="00F67B0B"/>
    <w:rsid w:val="00F71646"/>
    <w:rsid w:val="00F72A16"/>
    <w:rsid w:val="00F758E2"/>
    <w:rsid w:val="00F76068"/>
    <w:rsid w:val="00F7626F"/>
    <w:rsid w:val="00F7648F"/>
    <w:rsid w:val="00F77256"/>
    <w:rsid w:val="00F776BD"/>
    <w:rsid w:val="00F77A02"/>
    <w:rsid w:val="00F77B5A"/>
    <w:rsid w:val="00F80CA4"/>
    <w:rsid w:val="00F8184B"/>
    <w:rsid w:val="00F81FB6"/>
    <w:rsid w:val="00F82553"/>
    <w:rsid w:val="00F82932"/>
    <w:rsid w:val="00F8324C"/>
    <w:rsid w:val="00F83AE5"/>
    <w:rsid w:val="00F84697"/>
    <w:rsid w:val="00F85061"/>
    <w:rsid w:val="00F85764"/>
    <w:rsid w:val="00F85F36"/>
    <w:rsid w:val="00F86059"/>
    <w:rsid w:val="00F862EC"/>
    <w:rsid w:val="00F86324"/>
    <w:rsid w:val="00F8651B"/>
    <w:rsid w:val="00F86FF3"/>
    <w:rsid w:val="00F87026"/>
    <w:rsid w:val="00F87BDB"/>
    <w:rsid w:val="00F90324"/>
    <w:rsid w:val="00F90781"/>
    <w:rsid w:val="00F918B9"/>
    <w:rsid w:val="00F9208E"/>
    <w:rsid w:val="00F929E7"/>
    <w:rsid w:val="00F92A27"/>
    <w:rsid w:val="00F93F1F"/>
    <w:rsid w:val="00F94CD7"/>
    <w:rsid w:val="00F95478"/>
    <w:rsid w:val="00F96737"/>
    <w:rsid w:val="00F968BA"/>
    <w:rsid w:val="00F971C6"/>
    <w:rsid w:val="00F971E2"/>
    <w:rsid w:val="00F97292"/>
    <w:rsid w:val="00F9752A"/>
    <w:rsid w:val="00F97F7D"/>
    <w:rsid w:val="00FA0046"/>
    <w:rsid w:val="00FA020D"/>
    <w:rsid w:val="00FA048C"/>
    <w:rsid w:val="00FA054F"/>
    <w:rsid w:val="00FA0CA6"/>
    <w:rsid w:val="00FA16B0"/>
    <w:rsid w:val="00FA237F"/>
    <w:rsid w:val="00FA2447"/>
    <w:rsid w:val="00FA27B1"/>
    <w:rsid w:val="00FA2808"/>
    <w:rsid w:val="00FA2F04"/>
    <w:rsid w:val="00FA396D"/>
    <w:rsid w:val="00FA3DA2"/>
    <w:rsid w:val="00FA5455"/>
    <w:rsid w:val="00FA59E7"/>
    <w:rsid w:val="00FA5AFB"/>
    <w:rsid w:val="00FA6114"/>
    <w:rsid w:val="00FA7FBC"/>
    <w:rsid w:val="00FB0166"/>
    <w:rsid w:val="00FB01B3"/>
    <w:rsid w:val="00FB01F8"/>
    <w:rsid w:val="00FB1C1F"/>
    <w:rsid w:val="00FB2102"/>
    <w:rsid w:val="00FB4E3C"/>
    <w:rsid w:val="00FB4F20"/>
    <w:rsid w:val="00FB5E09"/>
    <w:rsid w:val="00FB650A"/>
    <w:rsid w:val="00FC0971"/>
    <w:rsid w:val="00FC28C5"/>
    <w:rsid w:val="00FC40B5"/>
    <w:rsid w:val="00FC43E2"/>
    <w:rsid w:val="00FC4F7A"/>
    <w:rsid w:val="00FC51E9"/>
    <w:rsid w:val="00FC5BB0"/>
    <w:rsid w:val="00FC5FCF"/>
    <w:rsid w:val="00FC65BF"/>
    <w:rsid w:val="00FC65C9"/>
    <w:rsid w:val="00FC6D83"/>
    <w:rsid w:val="00FD03CC"/>
    <w:rsid w:val="00FD0EC2"/>
    <w:rsid w:val="00FD1A1E"/>
    <w:rsid w:val="00FD1C17"/>
    <w:rsid w:val="00FD1CFB"/>
    <w:rsid w:val="00FD2048"/>
    <w:rsid w:val="00FD20A9"/>
    <w:rsid w:val="00FD348F"/>
    <w:rsid w:val="00FD3613"/>
    <w:rsid w:val="00FD4056"/>
    <w:rsid w:val="00FD4CAF"/>
    <w:rsid w:val="00FD573D"/>
    <w:rsid w:val="00FD61D8"/>
    <w:rsid w:val="00FD6B5E"/>
    <w:rsid w:val="00FD77D2"/>
    <w:rsid w:val="00FD7FA6"/>
    <w:rsid w:val="00FE06A3"/>
    <w:rsid w:val="00FE06BF"/>
    <w:rsid w:val="00FE0991"/>
    <w:rsid w:val="00FE0C1F"/>
    <w:rsid w:val="00FE1A07"/>
    <w:rsid w:val="00FE25B8"/>
    <w:rsid w:val="00FE2BCD"/>
    <w:rsid w:val="00FE389A"/>
    <w:rsid w:val="00FE3BDA"/>
    <w:rsid w:val="00FE3C49"/>
    <w:rsid w:val="00FE3DC2"/>
    <w:rsid w:val="00FE3FBF"/>
    <w:rsid w:val="00FE47AE"/>
    <w:rsid w:val="00FE4B2D"/>
    <w:rsid w:val="00FE761F"/>
    <w:rsid w:val="00FF01E2"/>
    <w:rsid w:val="00FF06BF"/>
    <w:rsid w:val="00FF0ABD"/>
    <w:rsid w:val="00FF184E"/>
    <w:rsid w:val="00FF4710"/>
    <w:rsid w:val="00FF488D"/>
    <w:rsid w:val="00FF5F64"/>
    <w:rsid w:val="00FF648A"/>
    <w:rsid w:val="00FF77A6"/>
    <w:rsid w:val="00FF7D87"/>
    <w:rsid w:val="00FF7E35"/>
    <w:rsid w:val="00FF7E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C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2C0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992C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E7628"/>
    <w:rPr>
      <w:sz w:val="16"/>
      <w:szCs w:val="16"/>
    </w:rPr>
  </w:style>
  <w:style w:type="paragraph" w:styleId="CommentText">
    <w:name w:val="annotation text"/>
    <w:basedOn w:val="Normal"/>
    <w:link w:val="CommentTextChar"/>
    <w:uiPriority w:val="99"/>
    <w:semiHidden/>
    <w:unhideWhenUsed/>
    <w:rsid w:val="00BE7628"/>
    <w:pPr>
      <w:spacing w:line="240" w:lineRule="auto"/>
    </w:pPr>
    <w:rPr>
      <w:sz w:val="20"/>
      <w:szCs w:val="20"/>
    </w:rPr>
  </w:style>
  <w:style w:type="character" w:customStyle="1" w:styleId="CommentTextChar">
    <w:name w:val="Comment Text Char"/>
    <w:basedOn w:val="DefaultParagraphFont"/>
    <w:link w:val="CommentText"/>
    <w:uiPriority w:val="99"/>
    <w:semiHidden/>
    <w:rsid w:val="00BE7628"/>
    <w:rPr>
      <w:sz w:val="20"/>
      <w:szCs w:val="20"/>
    </w:rPr>
  </w:style>
  <w:style w:type="paragraph" w:styleId="CommentSubject">
    <w:name w:val="annotation subject"/>
    <w:basedOn w:val="CommentText"/>
    <w:next w:val="CommentText"/>
    <w:link w:val="CommentSubjectChar"/>
    <w:uiPriority w:val="99"/>
    <w:semiHidden/>
    <w:unhideWhenUsed/>
    <w:rsid w:val="00BE7628"/>
    <w:rPr>
      <w:b/>
      <w:bCs/>
    </w:rPr>
  </w:style>
  <w:style w:type="character" w:customStyle="1" w:styleId="CommentSubjectChar">
    <w:name w:val="Comment Subject Char"/>
    <w:basedOn w:val="CommentTextChar"/>
    <w:link w:val="CommentSubject"/>
    <w:uiPriority w:val="99"/>
    <w:semiHidden/>
    <w:rsid w:val="00BE7628"/>
    <w:rPr>
      <w:b/>
      <w:bCs/>
      <w:sz w:val="20"/>
      <w:szCs w:val="20"/>
    </w:rPr>
  </w:style>
  <w:style w:type="paragraph" w:styleId="BalloonText">
    <w:name w:val="Balloon Text"/>
    <w:basedOn w:val="Normal"/>
    <w:link w:val="BalloonTextChar"/>
    <w:uiPriority w:val="99"/>
    <w:semiHidden/>
    <w:unhideWhenUsed/>
    <w:rsid w:val="00BE76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7628"/>
    <w:rPr>
      <w:rFonts w:ascii="Tahoma" w:hAnsi="Tahoma" w:cs="Tahoma"/>
      <w:sz w:val="16"/>
      <w:szCs w:val="16"/>
    </w:rPr>
  </w:style>
  <w:style w:type="table" w:customStyle="1" w:styleId="TableGrid1">
    <w:name w:val="Table Grid1"/>
    <w:basedOn w:val="TableNormal"/>
    <w:next w:val="TableGrid"/>
    <w:uiPriority w:val="59"/>
    <w:rsid w:val="0079068D"/>
    <w:pPr>
      <w:spacing w:after="0" w:line="240" w:lineRule="auto"/>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C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2C0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992C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E7628"/>
    <w:rPr>
      <w:sz w:val="16"/>
      <w:szCs w:val="16"/>
    </w:rPr>
  </w:style>
  <w:style w:type="paragraph" w:styleId="CommentText">
    <w:name w:val="annotation text"/>
    <w:basedOn w:val="Normal"/>
    <w:link w:val="CommentTextChar"/>
    <w:uiPriority w:val="99"/>
    <w:semiHidden/>
    <w:unhideWhenUsed/>
    <w:rsid w:val="00BE7628"/>
    <w:pPr>
      <w:spacing w:line="240" w:lineRule="auto"/>
    </w:pPr>
    <w:rPr>
      <w:sz w:val="20"/>
      <w:szCs w:val="20"/>
    </w:rPr>
  </w:style>
  <w:style w:type="character" w:customStyle="1" w:styleId="CommentTextChar">
    <w:name w:val="Comment Text Char"/>
    <w:basedOn w:val="DefaultParagraphFont"/>
    <w:link w:val="CommentText"/>
    <w:uiPriority w:val="99"/>
    <w:semiHidden/>
    <w:rsid w:val="00BE7628"/>
    <w:rPr>
      <w:sz w:val="20"/>
      <w:szCs w:val="20"/>
    </w:rPr>
  </w:style>
  <w:style w:type="paragraph" w:styleId="CommentSubject">
    <w:name w:val="annotation subject"/>
    <w:basedOn w:val="CommentText"/>
    <w:next w:val="CommentText"/>
    <w:link w:val="CommentSubjectChar"/>
    <w:uiPriority w:val="99"/>
    <w:semiHidden/>
    <w:unhideWhenUsed/>
    <w:rsid w:val="00BE7628"/>
    <w:rPr>
      <w:b/>
      <w:bCs/>
    </w:rPr>
  </w:style>
  <w:style w:type="character" w:customStyle="1" w:styleId="CommentSubjectChar">
    <w:name w:val="Comment Subject Char"/>
    <w:basedOn w:val="CommentTextChar"/>
    <w:link w:val="CommentSubject"/>
    <w:uiPriority w:val="99"/>
    <w:semiHidden/>
    <w:rsid w:val="00BE7628"/>
    <w:rPr>
      <w:b/>
      <w:bCs/>
      <w:sz w:val="20"/>
      <w:szCs w:val="20"/>
    </w:rPr>
  </w:style>
  <w:style w:type="paragraph" w:styleId="BalloonText">
    <w:name w:val="Balloon Text"/>
    <w:basedOn w:val="Normal"/>
    <w:link w:val="BalloonTextChar"/>
    <w:uiPriority w:val="99"/>
    <w:semiHidden/>
    <w:unhideWhenUsed/>
    <w:rsid w:val="00BE76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7628"/>
    <w:rPr>
      <w:rFonts w:ascii="Tahoma" w:hAnsi="Tahoma" w:cs="Tahoma"/>
      <w:sz w:val="16"/>
      <w:szCs w:val="16"/>
    </w:rPr>
  </w:style>
  <w:style w:type="table" w:customStyle="1" w:styleId="TableGrid1">
    <w:name w:val="Table Grid1"/>
    <w:basedOn w:val="TableNormal"/>
    <w:next w:val="TableGrid"/>
    <w:uiPriority w:val="59"/>
    <w:rsid w:val="0079068D"/>
    <w:pPr>
      <w:spacing w:after="0" w:line="240" w:lineRule="auto"/>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6</Pages>
  <Words>653</Words>
  <Characters>3227</Characters>
  <Application>Microsoft Office Word</Application>
  <DocSecurity>0</DocSecurity>
  <Lines>73</Lines>
  <Paragraphs>32</Paragraphs>
  <ScaleCrop>false</ScaleCrop>
  <HeadingPairs>
    <vt:vector size="2" baseType="variant">
      <vt:variant>
        <vt:lpstr>Title</vt:lpstr>
      </vt:variant>
      <vt:variant>
        <vt:i4>1</vt:i4>
      </vt:variant>
    </vt:vector>
  </HeadingPairs>
  <TitlesOfParts>
    <vt:vector size="1" baseType="lpstr">
      <vt:lpstr/>
    </vt:vector>
  </TitlesOfParts>
  <Company>Fresh Egg Ltd</Company>
  <LinksUpToDate>false</LinksUpToDate>
  <CharactersWithSpaces>3848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Ward</dc:creator>
  <cp:lastModifiedBy>Monet-Paris Alleyne-Budge</cp:lastModifiedBy>
  <cp:revision>6</cp:revision>
  <cp:lastPrinted>2014-06-18T10:30:00Z</cp:lastPrinted>
  <dcterms:created xsi:type="dcterms:W3CDTF">2016-02-09T14:17:00Z</dcterms:created>
  <dcterms:modified xsi:type="dcterms:W3CDTF">2016-02-11T11:35:00Z</dcterms:modified>
</cp:coreProperties>
</file>